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7BD74" wp14:editId="04BBE6C8">
                <wp:simplePos x="0" y="0"/>
                <wp:positionH relativeFrom="column">
                  <wp:posOffset>4678739</wp:posOffset>
                </wp:positionH>
                <wp:positionV relativeFrom="paragraph">
                  <wp:posOffset>11046</wp:posOffset>
                </wp:positionV>
                <wp:extent cx="2402732" cy="1158949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32" cy="1158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0C9" w:rsidRPr="003D1EE5" w:rsidRDefault="002270C9" w:rsidP="002270C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《資格認定制度　書式Ⅳ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》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9"/>
                              <w:gridCol w:w="758"/>
                              <w:gridCol w:w="910"/>
                              <w:gridCol w:w="759"/>
                            </w:tblGrid>
                            <w:tr w:rsidR="002270C9" w:rsidTr="003F7153">
                              <w:trPr>
                                <w:trHeight w:val="248"/>
                              </w:trPr>
                              <w:tc>
                                <w:tcPr>
                                  <w:tcW w:w="3336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:rsidR="002270C9" w:rsidRPr="00286646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ind w:firstLineChars="650" w:firstLine="925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2866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事務局使用欄 </w:t>
                                  </w:r>
                                </w:p>
                              </w:tc>
                            </w:tr>
                            <w:tr w:rsidR="002270C9" w:rsidTr="003F7153">
                              <w:trPr>
                                <w:trHeight w:val="258"/>
                              </w:trPr>
                              <w:tc>
                                <w:tcPr>
                                  <w:tcW w:w="909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施設番号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基礎番号</w:t>
                                  </w: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0C9" w:rsidTr="003F7153">
                              <w:trPr>
                                <w:trHeight w:val="258"/>
                              </w:trPr>
                              <w:tc>
                                <w:tcPr>
                                  <w:tcW w:w="90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申請者ST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0C9" w:rsidTr="003F7153">
                              <w:trPr>
                                <w:trHeight w:val="258"/>
                              </w:trPr>
                              <w:tc>
                                <w:tcPr>
                                  <w:tcW w:w="90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年会費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7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70C9" w:rsidRDefault="00227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7BD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8.4pt;margin-top:.85pt;width:189.2pt;height:9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" fillcolor="white [3201]" stroked="f" strokeweight=".5pt">
                <v:textbox>
                  <w:txbxContent>
                    <w:p w:rsidR="002270C9" w:rsidRPr="003D1EE5" w:rsidRDefault="002270C9" w:rsidP="002270C9">
                      <w:pPr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《資格認定制度　書式Ⅳ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》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9"/>
                        <w:gridCol w:w="758"/>
                        <w:gridCol w:w="910"/>
                        <w:gridCol w:w="759"/>
                      </w:tblGrid>
                      <w:tr w:rsidR="002270C9" w:rsidTr="003F7153">
                        <w:trPr>
                          <w:trHeight w:val="248"/>
                        </w:trPr>
                        <w:tc>
                          <w:tcPr>
                            <w:tcW w:w="3336" w:type="dxa"/>
                            <w:gridSpan w:val="4"/>
                            <w:shd w:val="clear" w:color="auto" w:fill="D9D9D9" w:themeFill="background1" w:themeFillShade="D9"/>
                          </w:tcPr>
                          <w:p w:rsidR="002270C9" w:rsidRPr="00286646" w:rsidRDefault="002270C9" w:rsidP="002270C9">
                            <w:pPr>
                              <w:tabs>
                                <w:tab w:val="left" w:pos="1152"/>
                              </w:tabs>
                              <w:ind w:firstLineChars="650" w:firstLine="925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866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事務局使用欄 </w:t>
                            </w:r>
                          </w:p>
                        </w:tc>
                      </w:tr>
                      <w:tr w:rsidR="002270C9" w:rsidTr="003F7153">
                        <w:trPr>
                          <w:trHeight w:val="258"/>
                        </w:trPr>
                        <w:tc>
                          <w:tcPr>
                            <w:tcW w:w="909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施設番号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基礎番号</w:t>
                            </w:r>
                          </w:p>
                        </w:tc>
                        <w:tc>
                          <w:tcPr>
                            <w:tcW w:w="757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0C9" w:rsidTr="003F7153">
                        <w:trPr>
                          <w:trHeight w:val="258"/>
                        </w:trPr>
                        <w:tc>
                          <w:tcPr>
                            <w:tcW w:w="909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申請者ST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0C9" w:rsidTr="003F7153">
                        <w:trPr>
                          <w:trHeight w:val="258"/>
                        </w:trPr>
                        <w:tc>
                          <w:tcPr>
                            <w:tcW w:w="909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年会費</w:t>
                            </w:r>
                          </w:p>
                        </w:tc>
                        <w:tc>
                          <w:tcPr>
                            <w:tcW w:w="758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57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2270C9" w:rsidRDefault="002270C9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CB1905" wp14:editId="6C8BB0D3">
                <wp:simplePos x="0" y="0"/>
                <wp:positionH relativeFrom="column">
                  <wp:posOffset>33655</wp:posOffset>
                </wp:positionH>
                <wp:positionV relativeFrom="paragraph">
                  <wp:posOffset>106869</wp:posOffset>
                </wp:positionV>
                <wp:extent cx="4523361" cy="80739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361" cy="807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0C9" w:rsidRPr="003D1EE5" w:rsidRDefault="002270C9" w:rsidP="002270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ＰＥＧ・在宅医療</w:t>
                            </w:r>
                            <w:r w:rsidR="001D2BFA" w:rsidRPr="007E61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学会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胃瘻取扱者・取扱施設資格認定制度</w:t>
                            </w:r>
                          </w:p>
                          <w:p w:rsidR="002270C9" w:rsidRPr="003D1EE5" w:rsidRDefault="002270C9" w:rsidP="002270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　　　　　　　　　　　　　施設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資格審査申請書</w:t>
                            </w:r>
                          </w:p>
                          <w:p w:rsidR="002270C9" w:rsidRDefault="00227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1905" id="テキスト ボックス 4" o:spid="_x0000_s1027" type="#_x0000_t202" style="position:absolute;left:0;text-align:left;margin-left:2.65pt;margin-top:8.4pt;width:356.15pt;height:6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" fillcolor="white [3201]" stroked="f" strokeweight=".5pt">
                <v:textbox>
                  <w:txbxContent>
                    <w:p w:rsidR="002270C9" w:rsidRPr="003D1EE5" w:rsidRDefault="002270C9" w:rsidP="002270C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D1E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ＰＥＧ・在宅医療</w:t>
                      </w:r>
                      <w:r w:rsidR="001D2BFA" w:rsidRPr="007E61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学会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胃瘻取扱者・取扱施設資格認定制度</w:t>
                      </w:r>
                    </w:p>
                    <w:p w:rsidR="002270C9" w:rsidRPr="003D1EE5" w:rsidRDefault="002270C9" w:rsidP="002270C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　　　　　　　　　　　　　施設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資格審査申請書</w:t>
                      </w:r>
                    </w:p>
                    <w:p w:rsidR="002270C9" w:rsidRDefault="002270C9"/>
                  </w:txbxContent>
                </v:textbox>
              </v:shape>
            </w:pict>
          </mc:Fallback>
        </mc:AlternateContent>
      </w: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3F7153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5814A1" wp14:editId="0B1C569C">
                <wp:simplePos x="0" y="0"/>
                <wp:positionH relativeFrom="column">
                  <wp:posOffset>106739</wp:posOffset>
                </wp:positionH>
                <wp:positionV relativeFrom="paragraph">
                  <wp:posOffset>111022</wp:posOffset>
                </wp:positionV>
                <wp:extent cx="6772940" cy="797383"/>
                <wp:effectExtent l="0" t="0" r="889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940" cy="797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0C9" w:rsidRPr="003D1EE5" w:rsidRDefault="002270C9" w:rsidP="002270C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Pr="003F7153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次の申請基準を満たしている</w:t>
                            </w:r>
                            <w:r w:rsidR="003F7153" w:rsidRPr="003F7153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か、</w:t>
                            </w:r>
                            <w:r w:rsidR="003F7153" w:rsidRPr="003F7153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✔</w:t>
                            </w:r>
                            <w:r w:rsidR="003F7153" w:rsidRPr="003F7153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により</w:t>
                            </w:r>
                            <w:r w:rsidR="003F7153" w:rsidRPr="003F7153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確認してください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2270C9" w:rsidRPr="003D1EE5" w:rsidRDefault="002270C9" w:rsidP="002270C9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□　</w:t>
                            </w:r>
                            <w:r w:rsidR="001F60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施設</w:t>
                            </w:r>
                            <w:r w:rsidR="001F601A"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会員履歴が</w:t>
                            </w:r>
                            <w:r w:rsidR="001F60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1年</w:t>
                            </w:r>
                            <w:r w:rsidR="001F601A"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以上あり、</w:t>
                            </w:r>
                            <w:r w:rsidR="001F60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少なくとも</w:t>
                            </w:r>
                            <w:r w:rsidR="001F60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2年度</w:t>
                            </w:r>
                            <w:r w:rsidR="001F60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以上</w:t>
                            </w:r>
                            <w:r w:rsidR="001F60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の</w:t>
                            </w:r>
                            <w:r w:rsidR="001F601A"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年会費</w:t>
                            </w:r>
                            <w:r w:rsidR="001F60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  <w:r w:rsidR="001F60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納めている</w:t>
                            </w:r>
                            <w:r w:rsidR="001F601A"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。</w:t>
                            </w:r>
                          </w:p>
                          <w:p w:rsidR="002270C9" w:rsidRDefault="002270C9" w:rsidP="002270C9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□　資格認定条件細則第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3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2項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、認定制度意足第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22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条を確認、チェックシートに記載された必要書類が揃う。</w:t>
                            </w:r>
                          </w:p>
                          <w:p w:rsidR="003F7153" w:rsidRPr="003F7153" w:rsidRDefault="003F7153" w:rsidP="002270C9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□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嚥下機能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が可能な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である。（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専門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申請する場合のみ）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14A1" id="テキスト ボックス 6" o:spid="_x0000_s1028" type="#_x0000_t202" style="position:absolute;left:0;text-align:left;margin-left:8.4pt;margin-top:8.75pt;width:533.3pt;height:6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" fillcolor="white [3201]" stroked="f" strokeweight=".5pt">
                <v:textbox>
                  <w:txbxContent>
                    <w:p w:rsidR="002270C9" w:rsidRPr="003D1EE5" w:rsidRDefault="002270C9" w:rsidP="002270C9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</w:t>
                      </w:r>
                      <w:r w:rsidRPr="003F7153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次の申請基準を満たしている</w:t>
                      </w:r>
                      <w:r w:rsidR="003F7153" w:rsidRPr="003F7153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か、</w:t>
                      </w:r>
                      <w:r w:rsidR="003F7153" w:rsidRPr="003F7153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✔</w:t>
                      </w:r>
                      <w:r w:rsidR="003F7153" w:rsidRPr="003F7153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により</w:t>
                      </w:r>
                      <w:r w:rsidR="003F7153" w:rsidRPr="003F7153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確認してください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</w:t>
                      </w:r>
                    </w:p>
                    <w:p w:rsidR="002270C9" w:rsidRPr="003D1EE5" w:rsidRDefault="002270C9" w:rsidP="002270C9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□　</w:t>
                      </w:r>
                      <w:r w:rsidR="001F601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施設</w:t>
                      </w:r>
                      <w:r w:rsidR="001F601A"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会員履歴が</w:t>
                      </w:r>
                      <w:r w:rsidR="001F601A">
                        <w:rPr>
                          <w:rFonts w:asciiTheme="majorEastAsia" w:eastAsiaTheme="majorEastAsia" w:hAnsiTheme="majorEastAsia"/>
                          <w:szCs w:val="21"/>
                        </w:rPr>
                        <w:t>1年</w:t>
                      </w:r>
                      <w:r w:rsidR="001F601A"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以上あり、</w:t>
                      </w:r>
                      <w:r w:rsidR="001F601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少なくとも</w:t>
                      </w:r>
                      <w:r w:rsidR="001F601A">
                        <w:rPr>
                          <w:rFonts w:asciiTheme="majorEastAsia" w:eastAsiaTheme="majorEastAsia" w:hAnsiTheme="majorEastAsia"/>
                          <w:szCs w:val="21"/>
                        </w:rPr>
                        <w:t>2年度</w:t>
                      </w:r>
                      <w:r w:rsidR="001F601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以上</w:t>
                      </w:r>
                      <w:r w:rsidR="001F601A">
                        <w:rPr>
                          <w:rFonts w:asciiTheme="majorEastAsia" w:eastAsiaTheme="majorEastAsia" w:hAnsiTheme="majorEastAsia"/>
                          <w:szCs w:val="21"/>
                        </w:rPr>
                        <w:t>の</w:t>
                      </w:r>
                      <w:r w:rsidR="001F601A"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年会費</w:t>
                      </w:r>
                      <w:r w:rsidR="001F601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</w:t>
                      </w:r>
                      <w:r w:rsidR="001F601A">
                        <w:rPr>
                          <w:rFonts w:asciiTheme="majorEastAsia" w:eastAsiaTheme="majorEastAsia" w:hAnsiTheme="majorEastAsia"/>
                          <w:szCs w:val="21"/>
                        </w:rPr>
                        <w:t>納め</w:t>
                      </w:r>
                      <w:bookmarkStart w:id="1" w:name="_GoBack"/>
                      <w:bookmarkEnd w:id="1"/>
                      <w:r w:rsidR="001F601A">
                        <w:rPr>
                          <w:rFonts w:asciiTheme="majorEastAsia" w:eastAsiaTheme="majorEastAsia" w:hAnsiTheme="majorEastAsia"/>
                          <w:szCs w:val="21"/>
                        </w:rPr>
                        <w:t>ている</w:t>
                      </w:r>
                      <w:r w:rsidR="001F601A"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。</w:t>
                      </w:r>
                    </w:p>
                    <w:p w:rsidR="002270C9" w:rsidRDefault="002270C9" w:rsidP="002270C9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□　資格認定条件細則第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3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条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2項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、認定制度意足第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22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条を確認、チェックシートに記載された必要書類が揃う。</w:t>
                      </w:r>
                    </w:p>
                    <w:p w:rsidR="003F7153" w:rsidRPr="003F7153" w:rsidRDefault="003F7153" w:rsidP="002270C9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□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嚥下機能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評価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が可能な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施設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である。（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専門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施設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申請する場合のみ）</w:t>
                      </w:r>
                    </w:p>
                  </w:txbxContent>
                </v:textbox>
              </v:shape>
            </w:pict>
          </mc:Fallback>
        </mc:AlternateContent>
      </w: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433"/>
        <w:gridCol w:w="717"/>
        <w:gridCol w:w="1434"/>
        <w:gridCol w:w="534"/>
        <w:gridCol w:w="900"/>
        <w:gridCol w:w="1434"/>
        <w:gridCol w:w="501"/>
        <w:gridCol w:w="935"/>
        <w:gridCol w:w="718"/>
        <w:gridCol w:w="718"/>
        <w:gridCol w:w="718"/>
        <w:gridCol w:w="718"/>
        <w:gridCol w:w="718"/>
      </w:tblGrid>
      <w:tr w:rsidR="00692BF0" w:rsidRPr="003D1EE5" w:rsidTr="0048461A">
        <w:tc>
          <w:tcPr>
            <w:tcW w:w="5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2BF0" w:rsidRPr="003D1EE5" w:rsidRDefault="00692BF0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2BF0" w:rsidRPr="003D1EE5" w:rsidRDefault="00692BF0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3D1EE5">
              <w:rPr>
                <w:rFonts w:asciiTheme="majorEastAsia" w:eastAsiaTheme="majorEastAsia" w:hAnsiTheme="majorEastAsia" w:hint="eastAsia"/>
                <w:sz w:val="20"/>
                <w:szCs w:val="20"/>
              </w:rPr>
              <w:t>申　請　日</w:t>
            </w:r>
          </w:p>
        </w:tc>
        <w:tc>
          <w:tcPr>
            <w:tcW w:w="28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92BF0" w:rsidRPr="003D1EE5" w:rsidRDefault="00692BF0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3D1EE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　　月　　　日</w:t>
            </w:r>
          </w:p>
        </w:tc>
      </w:tr>
      <w:tr w:rsidR="002270C9" w:rsidRPr="003D1EE5" w:rsidTr="002270C9"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申請代表者氏名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ふりかな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性 別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職 種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70C9" w:rsidRPr="00DE428D" w:rsidTr="002270C9"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ind w:right="56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DE428D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70C9" w:rsidRPr="00F0316B" w:rsidTr="002270C9">
        <w:tc>
          <w:tcPr>
            <w:tcW w:w="5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7CB34A" wp14:editId="2DF6FBD8">
                      <wp:simplePos x="0" y="0"/>
                      <wp:positionH relativeFrom="column">
                        <wp:posOffset>305557</wp:posOffset>
                      </wp:positionH>
                      <wp:positionV relativeFrom="paragraph">
                        <wp:posOffset>172017</wp:posOffset>
                      </wp:positionV>
                      <wp:extent cx="0" cy="116732"/>
                      <wp:effectExtent l="0" t="0" r="19050" b="3619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73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3678CA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13.55pt" to="2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※施設会員の代表登録者でない場合は下記に代表者名を記入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nil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70C9" w:rsidRPr="003D1EE5" w:rsidTr="002270C9"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DFB831" wp14:editId="1AAA02E6">
                      <wp:simplePos x="0" y="0"/>
                      <wp:positionH relativeFrom="column">
                        <wp:posOffset>305354</wp:posOffset>
                      </wp:positionH>
                      <wp:positionV relativeFrom="paragraph">
                        <wp:posOffset>97722</wp:posOffset>
                      </wp:positionV>
                      <wp:extent cx="379581" cy="0"/>
                      <wp:effectExtent l="0" t="76200" r="20955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58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1A84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24.05pt;margin-top:7.7pt;width:29.9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DE428D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70C9" w:rsidRPr="003D1EE5" w:rsidTr="002270C9">
        <w:tc>
          <w:tcPr>
            <w:tcW w:w="54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会　員　施　設　名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ind w:firstLineChars="300" w:firstLine="427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所　属</w:t>
            </w: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70C9" w:rsidRPr="00F0316B" w:rsidTr="002270C9">
        <w:tc>
          <w:tcPr>
            <w:tcW w:w="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70C9" w:rsidRPr="003D1EE5" w:rsidTr="002270C9">
        <w:tc>
          <w:tcPr>
            <w:tcW w:w="54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92BF0" w:rsidRPr="003D1EE5" w:rsidTr="00770489"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2BF0" w:rsidRPr="003D1EE5" w:rsidRDefault="00692BF0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勤務先住所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F0" w:rsidRPr="003D1EE5" w:rsidRDefault="00692BF0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－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BF0" w:rsidRPr="003D1EE5" w:rsidRDefault="00692BF0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92BF0" w:rsidRPr="003D1EE5" w:rsidRDefault="00692BF0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70C9" w:rsidRPr="003D1EE5" w:rsidTr="002270C9">
        <w:trPr>
          <w:gridBefore w:val="2"/>
          <w:wBefore w:w="1150" w:type="dxa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都道府県名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市・区以降を記入</w:t>
            </w:r>
          </w:p>
        </w:tc>
      </w:tr>
      <w:tr w:rsidR="002270C9" w:rsidRPr="00F0316B" w:rsidTr="002270C9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70C9" w:rsidRPr="003D1EE5" w:rsidTr="002270C9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FAX番号</w:t>
            </w:r>
          </w:p>
        </w:tc>
      </w:tr>
      <w:tr w:rsidR="002270C9" w:rsidRPr="00F0316B" w:rsidTr="002270C9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70C9" w:rsidRPr="003D1EE5" w:rsidTr="002270C9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ind w:firstLineChars="500" w:firstLine="71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E-mailアドレス</w:t>
            </w:r>
          </w:p>
        </w:tc>
        <w:tc>
          <w:tcPr>
            <w:tcW w:w="501" w:type="dxa"/>
            <w:vMerge/>
            <w:tcBorders>
              <w:left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left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70C9" w:rsidRPr="00F0316B" w:rsidTr="002270C9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28" w:type="dxa"/>
            <w:gridSpan w:val="11"/>
            <w:tcBorders>
              <w:left w:val="single" w:sz="4" w:space="0" w:color="auto"/>
            </w:tcBorders>
          </w:tcPr>
          <w:p w:rsidR="002270C9" w:rsidRPr="00692BF0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2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692BF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Pr="00692BF0">
              <w:rPr>
                <w:rFonts w:asciiTheme="majorEastAsia" w:eastAsiaTheme="majorEastAsia" w:hAnsiTheme="majorEastAsia" w:hint="eastAsia"/>
                <w:sz w:val="22"/>
              </w:rPr>
              <w:t xml:space="preserve">　　　　　＠</w:t>
            </w:r>
          </w:p>
        </w:tc>
      </w:tr>
    </w:tbl>
    <w:p w:rsidR="002270C9" w:rsidRDefault="002270C9" w:rsidP="002270C9">
      <w:pPr>
        <w:ind w:leftChars="-950" w:left="-1827" w:firstLineChars="1200" w:firstLine="218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B058E">
        <w:rPr>
          <w:rFonts w:asciiTheme="majorEastAsia" w:eastAsiaTheme="majorEastAsia" w:hAnsiTheme="majorEastAsia" w:hint="eastAsia"/>
          <w:sz w:val="20"/>
          <w:szCs w:val="20"/>
        </w:rPr>
        <w:t>申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CB058E">
        <w:rPr>
          <w:rFonts w:asciiTheme="majorEastAsia" w:eastAsiaTheme="majorEastAsia" w:hAnsiTheme="majorEastAsia" w:hint="eastAsia"/>
          <w:sz w:val="20"/>
          <w:szCs w:val="20"/>
        </w:rPr>
        <w:t>請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CB058E">
        <w:rPr>
          <w:rFonts w:asciiTheme="majorEastAsia" w:eastAsiaTheme="majorEastAsia" w:hAnsiTheme="majorEastAsia" w:hint="eastAsia"/>
          <w:sz w:val="20"/>
          <w:szCs w:val="20"/>
        </w:rPr>
        <w:t>資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CB058E">
        <w:rPr>
          <w:rFonts w:asciiTheme="majorEastAsia" w:eastAsiaTheme="majorEastAsia" w:hAnsiTheme="majorEastAsia" w:hint="eastAsia"/>
          <w:sz w:val="20"/>
          <w:szCs w:val="20"/>
        </w:rPr>
        <w:t>格：</w:t>
      </w:r>
      <w:r>
        <w:rPr>
          <w:rFonts w:asciiTheme="majorEastAsia" w:eastAsiaTheme="majorEastAsia" w:hAnsiTheme="majorEastAsia" w:hint="eastAsia"/>
          <w:sz w:val="20"/>
          <w:szCs w:val="20"/>
        </w:rPr>
        <w:t>各施設</w:t>
      </w:r>
      <w:r w:rsidRPr="00CB058E">
        <w:rPr>
          <w:rFonts w:ascii="ＭＳ ゴシック" w:eastAsia="ＭＳ ゴシック" w:hAnsi="ＭＳ ゴシック" w:hint="eastAsia"/>
          <w:sz w:val="20"/>
          <w:szCs w:val="20"/>
        </w:rPr>
        <w:t>資格</w:t>
      </w:r>
      <w:r>
        <w:rPr>
          <w:rFonts w:ascii="ＭＳ ゴシック" w:eastAsia="ＭＳ ゴシック" w:hAnsi="ＭＳ ゴシック" w:hint="eastAsia"/>
          <w:sz w:val="20"/>
          <w:szCs w:val="20"/>
        </w:rPr>
        <w:t>の申請には、一定数の胃瘻取扱者（個人資格を有する者）の在籍が必要です。</w:t>
      </w:r>
    </w:p>
    <w:p w:rsidR="002270C9" w:rsidRPr="003259E3" w:rsidRDefault="002270C9" w:rsidP="002270C9">
      <w:pPr>
        <w:ind w:leftChars="-950" w:left="-1827" w:firstLineChars="1100" w:firstLine="2006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    　       </w:t>
      </w:r>
      <w:r w:rsidR="00E81858">
        <w:rPr>
          <w:rFonts w:ascii="ＭＳ ゴシック" w:eastAsia="ＭＳ ゴシック" w:hAnsi="ＭＳ ゴシック" w:hint="eastAsia"/>
          <w:sz w:val="20"/>
          <w:szCs w:val="20"/>
        </w:rPr>
        <w:t>申請チェックシートで条件詳細を確認し、</w:t>
      </w:r>
      <w:r w:rsidRPr="00811ED5">
        <w:rPr>
          <w:rFonts w:ascii="ＭＳ ゴシック" w:eastAsia="ＭＳ ゴシック" w:hAnsi="ＭＳ ゴシック" w:hint="eastAsia"/>
          <w:sz w:val="20"/>
          <w:szCs w:val="20"/>
          <w:u w:val="wave"/>
        </w:rPr>
        <w:t>申請する資格</w:t>
      </w:r>
      <w:r>
        <w:rPr>
          <w:rFonts w:ascii="ＭＳ ゴシック" w:eastAsia="ＭＳ ゴシック" w:hAnsi="ＭＳ ゴシック" w:hint="eastAsia"/>
          <w:sz w:val="20"/>
          <w:szCs w:val="20"/>
          <w:u w:val="wave"/>
        </w:rPr>
        <w:t>の番号を</w:t>
      </w:r>
      <w:r w:rsidRPr="00811ED5">
        <w:rPr>
          <w:rFonts w:ascii="ＭＳ ゴシック" w:eastAsia="ＭＳ ゴシック" w:hAnsi="ＭＳ ゴシック" w:hint="eastAsia"/>
          <w:sz w:val="20"/>
          <w:szCs w:val="20"/>
          <w:u w:val="wave"/>
        </w:rPr>
        <w:t>○で囲</w:t>
      </w:r>
      <w:r w:rsidR="00E81858">
        <w:rPr>
          <w:rFonts w:ascii="ＭＳ ゴシック" w:eastAsia="ＭＳ ゴシック" w:hAnsi="ＭＳ ゴシック" w:hint="eastAsia"/>
          <w:sz w:val="20"/>
          <w:szCs w:val="20"/>
          <w:u w:val="wave"/>
        </w:rPr>
        <w:t>んで</w:t>
      </w:r>
      <w:r w:rsidR="00E81858">
        <w:rPr>
          <w:rFonts w:ascii="ＭＳ ゴシック" w:eastAsia="ＭＳ ゴシック" w:hAnsi="ＭＳ ゴシック" w:hint="eastAsia"/>
          <w:sz w:val="20"/>
          <w:szCs w:val="20"/>
        </w:rPr>
        <w:t>必要事項を記入、</w:t>
      </w:r>
      <w:r w:rsidRPr="003259E3">
        <w:rPr>
          <w:rFonts w:ascii="ＭＳ ゴシック" w:eastAsia="ＭＳ ゴシック" w:hAnsi="ＭＳ ゴシック" w:hint="eastAsia"/>
          <w:sz w:val="20"/>
          <w:szCs w:val="20"/>
        </w:rPr>
        <w:t>必要な認定証コピーを</w:t>
      </w:r>
    </w:p>
    <w:p w:rsidR="002270C9" w:rsidRPr="003259E3" w:rsidRDefault="002270C9" w:rsidP="002270C9">
      <w:pPr>
        <w:ind w:leftChars="-950" w:left="-1827" w:firstLineChars="1100" w:firstLine="2006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259E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 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259E3">
        <w:rPr>
          <w:rFonts w:ascii="ＭＳ ゴシック" w:eastAsia="ＭＳ ゴシック" w:hAnsi="ＭＳ ゴシック" w:hint="eastAsia"/>
          <w:sz w:val="20"/>
          <w:szCs w:val="20"/>
        </w:rPr>
        <w:t>添えて申し込みをすること。</w:t>
      </w:r>
    </w:p>
    <w:p w:rsidR="002270C9" w:rsidRPr="002270C9" w:rsidRDefault="002270C9" w:rsidP="002270C9">
      <w:pPr>
        <w:pStyle w:val="a8"/>
        <w:ind w:leftChars="0" w:left="360" w:firstLineChars="800" w:firstLine="1465"/>
        <w:rPr>
          <w:rFonts w:ascii="ＭＳ ゴシック" w:eastAsia="ＭＳ ゴシック" w:hAnsi="ＭＳ ゴシック"/>
          <w:sz w:val="20"/>
          <w:szCs w:val="20"/>
        </w:rPr>
      </w:pPr>
      <w:r w:rsidRPr="00E81858">
        <w:rPr>
          <w:rFonts w:ascii="ＭＳ ゴシック" w:eastAsia="ＭＳ ゴシック" w:hAnsi="ＭＳ ゴシック" w:hint="eastAsia"/>
          <w:b/>
          <w:sz w:val="20"/>
          <w:szCs w:val="20"/>
        </w:rPr>
        <w:t>1.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81858">
        <w:rPr>
          <w:rFonts w:ascii="ＭＳ ゴシック" w:eastAsia="ＭＳ ゴシック" w:hAnsi="ＭＳ ゴシック" w:hint="eastAsia"/>
          <w:b/>
          <w:sz w:val="20"/>
          <w:szCs w:val="20"/>
        </w:rPr>
        <w:t>認定胃瘻造設施設　　　　　2.</w:t>
      </w:r>
      <w:r w:rsidR="00753944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専門胃瘻造設</w:t>
      </w:r>
      <w:r w:rsidRPr="00E81858">
        <w:rPr>
          <w:rFonts w:ascii="ＭＳ ゴシック" w:eastAsia="ＭＳ ゴシック" w:hAnsi="ＭＳ ゴシック" w:hint="eastAsia"/>
          <w:b/>
          <w:sz w:val="20"/>
          <w:szCs w:val="20"/>
        </w:rPr>
        <w:t>施設</w:t>
      </w:r>
    </w:p>
    <w:tbl>
      <w:tblPr>
        <w:tblStyle w:val="a7"/>
        <w:tblW w:w="0" w:type="auto"/>
        <w:tblInd w:w="2552" w:type="dxa"/>
        <w:tblLook w:val="04A0" w:firstRow="1" w:lastRow="0" w:firstColumn="1" w:lastColumn="0" w:noHBand="0" w:noVBand="1"/>
      </w:tblPr>
      <w:tblGrid>
        <w:gridCol w:w="1701"/>
        <w:gridCol w:w="2551"/>
        <w:gridCol w:w="1560"/>
        <w:gridCol w:w="1701"/>
      </w:tblGrid>
      <w:tr w:rsidR="002270C9" w:rsidTr="001D7F54">
        <w:tc>
          <w:tcPr>
            <w:tcW w:w="7513" w:type="dxa"/>
            <w:gridSpan w:val="4"/>
            <w:tcBorders>
              <w:top w:val="nil"/>
              <w:left w:val="nil"/>
              <w:right w:val="nil"/>
            </w:tcBorders>
          </w:tcPr>
          <w:p w:rsidR="002270C9" w:rsidRPr="00E07F56" w:rsidRDefault="002270C9" w:rsidP="00953656">
            <w:pPr>
              <w:ind w:firstLineChars="500" w:firstLine="81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        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在籍者氏名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 　　種　別　　　　　　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勤務形態</w:t>
            </w:r>
          </w:p>
        </w:tc>
      </w:tr>
      <w:tr w:rsidR="002270C9" w:rsidTr="001D7F54">
        <w:tc>
          <w:tcPr>
            <w:tcW w:w="1701" w:type="dxa"/>
            <w:tcBorders>
              <w:right w:val="single" w:sz="4" w:space="0" w:color="auto"/>
            </w:tcBorders>
          </w:tcPr>
          <w:p w:rsidR="002270C9" w:rsidRDefault="002270C9" w:rsidP="009536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胃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造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270C9" w:rsidRDefault="002270C9" w:rsidP="009536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70C9" w:rsidRDefault="002270C9" w:rsidP="00953656">
            <w:pPr>
              <w:ind w:firstLineChars="100" w:firstLine="1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認定・専門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70C9" w:rsidRPr="00E07F56" w:rsidRDefault="002270C9" w:rsidP="00953656">
            <w:pPr>
              <w:ind w:firstLineChars="100" w:firstLine="1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</w:tr>
    </w:tbl>
    <w:p w:rsidR="002270C9" w:rsidRPr="00CB058E" w:rsidRDefault="002270C9" w:rsidP="002270C9">
      <w:pPr>
        <w:ind w:left="1875"/>
        <w:rPr>
          <w:rFonts w:ascii="ＭＳ ゴシック" w:eastAsia="ＭＳ ゴシック" w:hAnsi="ＭＳ ゴシック"/>
          <w:sz w:val="20"/>
          <w:szCs w:val="20"/>
        </w:rPr>
      </w:pPr>
    </w:p>
    <w:p w:rsidR="002270C9" w:rsidRPr="00E81858" w:rsidRDefault="002270C9" w:rsidP="002270C9">
      <w:pPr>
        <w:ind w:firstLineChars="1000" w:firstLine="1831"/>
        <w:rPr>
          <w:rFonts w:ascii="ＭＳ ゴシック" w:eastAsia="ＭＳ ゴシック" w:hAnsi="ＭＳ ゴシック"/>
          <w:b/>
          <w:sz w:val="20"/>
          <w:szCs w:val="20"/>
        </w:rPr>
      </w:pPr>
      <w:r w:rsidRPr="00E81858">
        <w:rPr>
          <w:rFonts w:ascii="ＭＳ ゴシック" w:eastAsia="ＭＳ ゴシック" w:hAnsi="ＭＳ ゴシック" w:hint="eastAsia"/>
          <w:b/>
          <w:sz w:val="20"/>
          <w:szCs w:val="20"/>
        </w:rPr>
        <w:t>3.　認定胃瘻管理施設　　　　　4.　専門胃瘻管理施設</w:t>
      </w:r>
    </w:p>
    <w:p w:rsidR="002270C9" w:rsidRPr="002270C9" w:rsidRDefault="002270C9" w:rsidP="002270C9">
      <w:pPr>
        <w:ind w:firstLineChars="1000" w:firstLine="182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</w:t>
      </w:r>
      <w:r w:rsidR="00701308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Pr="002270C9">
        <w:rPr>
          <w:rFonts w:ascii="ＭＳ ゴシック" w:eastAsia="ＭＳ ゴシック" w:hAnsi="ＭＳ ゴシック" w:hint="eastAsia"/>
          <w:sz w:val="18"/>
          <w:szCs w:val="18"/>
        </w:rPr>
        <w:t>在籍者氏名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種　別　　　　　　勤務形態</w:t>
      </w:r>
    </w:p>
    <w:tbl>
      <w:tblPr>
        <w:tblStyle w:val="a7"/>
        <w:tblW w:w="0" w:type="auto"/>
        <w:tblInd w:w="2591" w:type="dxa"/>
        <w:tblLook w:val="04A0" w:firstRow="1" w:lastRow="0" w:firstColumn="1" w:lastColumn="0" w:noHBand="0" w:noVBand="1"/>
      </w:tblPr>
      <w:tblGrid>
        <w:gridCol w:w="1664"/>
        <w:gridCol w:w="2552"/>
        <w:gridCol w:w="1559"/>
        <w:gridCol w:w="1701"/>
      </w:tblGrid>
      <w:tr w:rsidR="002270C9" w:rsidTr="001D7F54">
        <w:tc>
          <w:tcPr>
            <w:tcW w:w="1664" w:type="dxa"/>
            <w:tcBorders>
              <w:right w:val="single" w:sz="4" w:space="0" w:color="auto"/>
            </w:tcBorders>
          </w:tcPr>
          <w:p w:rsidR="002270C9" w:rsidRDefault="002270C9" w:rsidP="009536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胃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管 理 医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270C9" w:rsidRDefault="002270C9" w:rsidP="009536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70C9" w:rsidRDefault="002270C9" w:rsidP="00953656">
            <w:pPr>
              <w:ind w:firstLineChars="100" w:firstLine="1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認定・専門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70C9" w:rsidRPr="00E07F56" w:rsidRDefault="002270C9" w:rsidP="00953656">
            <w:pPr>
              <w:ind w:firstLineChars="100" w:firstLine="1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</w:tr>
      <w:tr w:rsidR="002270C9" w:rsidTr="001D7F54">
        <w:tc>
          <w:tcPr>
            <w:tcW w:w="1664" w:type="dxa"/>
            <w:tcBorders>
              <w:right w:val="single" w:sz="4" w:space="0" w:color="auto"/>
            </w:tcBorders>
          </w:tcPr>
          <w:p w:rsidR="002270C9" w:rsidRDefault="002270C9" w:rsidP="009536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胃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管 理 士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270C9" w:rsidRDefault="002270C9" w:rsidP="009536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70C9" w:rsidRDefault="002270C9" w:rsidP="00953656">
            <w:pPr>
              <w:ind w:firstLineChars="100" w:firstLine="1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認定・専門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70C9" w:rsidRPr="00E07F56" w:rsidRDefault="002270C9" w:rsidP="00953656">
            <w:pPr>
              <w:ind w:firstLineChars="200" w:firstLine="36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常勤のみ</w:t>
            </w:r>
          </w:p>
        </w:tc>
      </w:tr>
    </w:tbl>
    <w:p w:rsidR="00E81858" w:rsidRDefault="00E81858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D970F" wp14:editId="42B8C90E">
                <wp:simplePos x="0" y="0"/>
                <wp:positionH relativeFrom="column">
                  <wp:posOffset>33088</wp:posOffset>
                </wp:positionH>
                <wp:positionV relativeFrom="paragraph">
                  <wp:posOffset>80010</wp:posOffset>
                </wp:positionV>
                <wp:extent cx="6681781" cy="515566"/>
                <wp:effectExtent l="0" t="0" r="508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781" cy="515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858" w:rsidRDefault="00E81858" w:rsidP="00E81858">
                            <w:pPr>
                              <w:ind w:firstLineChars="100" w:firstLine="18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申請受付期間：　毎年1月4日～4月30日（消印有効）です。期間外に送付された書類は受付できません。</w:t>
                            </w:r>
                          </w:p>
                          <w:p w:rsidR="00E81858" w:rsidRDefault="00E81858" w:rsidP="00E81858"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81858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kern w:val="0"/>
                                <w:sz w:val="20"/>
                                <w:szCs w:val="20"/>
                                <w:fitText w:val="1156" w:id="715907072"/>
                              </w:rPr>
                              <w:t>書類送付</w:t>
                            </w:r>
                            <w:r w:rsidRPr="00E81858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kern w:val="0"/>
                                <w:sz w:val="20"/>
                                <w:szCs w:val="20"/>
                                <w:fitText w:val="1156" w:id="715907072"/>
                              </w:rPr>
                              <w:t>先</w:t>
                            </w:r>
                            <w:r w:rsidRPr="00811E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1E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全ての書類はA4サイズに縮小拡大し、必ず簡易書留またはレターパック等により下記にご送付ください。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D970F" id="テキスト ボックス 10" o:spid="_x0000_s1029" type="#_x0000_t202" style="position:absolute;left:0;text-align:left;margin-left:2.6pt;margin-top:6.3pt;width:526.1pt;height:40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" fillcolor="white [3201]" stroked="f" strokeweight=".5pt">
                <v:textbox>
                  <w:txbxContent>
                    <w:p w:rsidR="00E81858" w:rsidRDefault="00E81858" w:rsidP="00E81858">
                      <w:pPr>
                        <w:ind w:firstLineChars="100" w:firstLine="18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申請受付期間：　毎年1月4日～4月30日（消印有効）です。期間外に送付された書類は受付できません。</w:t>
                      </w:r>
                    </w:p>
                    <w:p w:rsidR="00E81858" w:rsidRDefault="00E81858" w:rsidP="00E81858"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E81858">
                        <w:rPr>
                          <w:rFonts w:ascii="ＭＳ ゴシック" w:eastAsia="ＭＳ ゴシック" w:hAnsi="ＭＳ ゴシック" w:hint="eastAsia"/>
                          <w:spacing w:val="20"/>
                          <w:kern w:val="0"/>
                          <w:sz w:val="20"/>
                          <w:szCs w:val="20"/>
                          <w:fitText w:val="1156" w:id="715907072"/>
                        </w:rPr>
                        <w:t>書類送付</w:t>
                      </w:r>
                      <w:r w:rsidRPr="00E81858">
                        <w:rPr>
                          <w:rFonts w:ascii="ＭＳ ゴシック" w:eastAsia="ＭＳ ゴシック" w:hAnsi="ＭＳ ゴシック" w:hint="eastAsia"/>
                          <w:spacing w:val="-2"/>
                          <w:kern w:val="0"/>
                          <w:sz w:val="20"/>
                          <w:szCs w:val="20"/>
                          <w:fitText w:val="1156" w:id="715907072"/>
                        </w:rPr>
                        <w:t>先</w:t>
                      </w:r>
                      <w:r w:rsidRPr="00811E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811E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全ての書類はA4サイズに縮小拡大し、必ず簡易書留またはレターパック等により下記にご送付ください。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81858" w:rsidRDefault="00E81858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E81858" w:rsidRDefault="00E81858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E81858" w:rsidRDefault="001D7F54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  <w:r w:rsidRPr="00811ED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0234A0" wp14:editId="7BA9DA81">
                <wp:simplePos x="0" y="0"/>
                <wp:positionH relativeFrom="column">
                  <wp:posOffset>1125946</wp:posOffset>
                </wp:positionH>
                <wp:positionV relativeFrom="paragraph">
                  <wp:posOffset>20627</wp:posOffset>
                </wp:positionV>
                <wp:extent cx="5585962" cy="466725"/>
                <wp:effectExtent l="0" t="0" r="15240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962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FF" w:rsidRDefault="001A2BFF" w:rsidP="001A2BF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156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〒534-0021　</w:t>
                            </w:r>
                            <w:r w:rsidRPr="007156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都 島 本 通 二 郵 便 局 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 大阪市立</w:t>
                            </w:r>
                            <w:r w:rsidR="00B653C9">
                              <w:rPr>
                                <w:rFonts w:asciiTheme="majorEastAsia" w:eastAsiaTheme="majorEastAsia" w:hAnsiTheme="majorEastAsia" w:hint="eastAsia"/>
                              </w:rPr>
                              <w:t>総合</w:t>
                            </w:r>
                            <w:r w:rsidR="00B653C9">
                              <w:rPr>
                                <w:rFonts w:asciiTheme="majorEastAsia" w:eastAsiaTheme="majorEastAsia" w:hAnsiTheme="majorEastAsia"/>
                              </w:rPr>
                              <w:t>医療センター</w:t>
                            </w:r>
                            <w:r w:rsidR="00B653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消化器</w:t>
                            </w:r>
                            <w:r w:rsidR="00B653C9">
                              <w:rPr>
                                <w:rFonts w:asciiTheme="majorEastAsia" w:eastAsiaTheme="majorEastAsia" w:hAnsiTheme="majorEastAsia"/>
                              </w:rPr>
                              <w:t>外科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内</w:t>
                            </w:r>
                          </w:p>
                          <w:p w:rsidR="001A2BFF" w:rsidRDefault="001A2BFF" w:rsidP="00D02241">
                            <w:pPr>
                              <w:ind w:firstLineChars="1100" w:firstLine="2116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ＰＥＧ・在宅医療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学会</w:t>
                            </w:r>
                            <w:r w:rsidR="00B653C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D02241">
                              <w:rPr>
                                <w:rFonts w:asciiTheme="majorEastAsia" w:eastAsiaTheme="majorEastAsia" w:hAnsiTheme="majorEastAsia" w:hint="eastAsia"/>
                              </w:rPr>
                              <w:t>認定</w:t>
                            </w:r>
                            <w:r w:rsidR="00D02241">
                              <w:rPr>
                                <w:rFonts w:asciiTheme="majorEastAsia" w:eastAsiaTheme="majorEastAsia" w:hAnsiTheme="majorEastAsia"/>
                              </w:rPr>
                              <w:t>資格審査会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宛</w:t>
                            </w:r>
                          </w:p>
                          <w:p w:rsidR="00E81858" w:rsidRPr="001A2BFF" w:rsidRDefault="00E81858" w:rsidP="00753944">
                            <w:pPr>
                              <w:ind w:firstLineChars="600" w:firstLine="1154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34A0" id="テキスト ボックス 2" o:spid="_x0000_s1030" type="#_x0000_t202" style="position:absolute;left:0;text-align:left;margin-left:88.65pt;margin-top:1.6pt;width:439.85pt;height:3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">
                <v:textbox>
                  <w:txbxContent>
                    <w:p w:rsidR="001A2BFF" w:rsidRDefault="001A2BFF" w:rsidP="001A2BF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1568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〒534-0021　</w:t>
                      </w:r>
                      <w:r w:rsidRPr="0071568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都 島 本 通 二 郵 便 局 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 大阪市立</w:t>
                      </w:r>
                      <w:r w:rsidR="00B653C9">
                        <w:rPr>
                          <w:rFonts w:asciiTheme="majorEastAsia" w:eastAsiaTheme="majorEastAsia" w:hAnsiTheme="majorEastAsia" w:hint="eastAsia"/>
                        </w:rPr>
                        <w:t>総合</w:t>
                      </w:r>
                      <w:r w:rsidR="00B653C9">
                        <w:rPr>
                          <w:rFonts w:asciiTheme="majorEastAsia" w:eastAsiaTheme="majorEastAsia" w:hAnsiTheme="majorEastAsia"/>
                        </w:rPr>
                        <w:t>医療センター</w:t>
                      </w:r>
                      <w:r w:rsidR="00B653C9">
                        <w:rPr>
                          <w:rFonts w:asciiTheme="majorEastAsia" w:eastAsiaTheme="majorEastAsia" w:hAnsiTheme="majorEastAsia" w:hint="eastAsia"/>
                        </w:rPr>
                        <w:t xml:space="preserve">　消化器</w:t>
                      </w:r>
                      <w:r w:rsidR="00B653C9">
                        <w:rPr>
                          <w:rFonts w:asciiTheme="majorEastAsia" w:eastAsiaTheme="majorEastAsia" w:hAnsiTheme="majorEastAsia"/>
                        </w:rPr>
                        <w:t>外科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内</w:t>
                      </w:r>
                    </w:p>
                    <w:p w:rsidR="001A2BFF" w:rsidRDefault="001A2BFF" w:rsidP="00D02241">
                      <w:pPr>
                        <w:ind w:firstLineChars="1100" w:firstLine="2116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ＰＥＧ・在宅医療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学会</w:t>
                      </w:r>
                      <w:r w:rsidR="00B653C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D02241">
                        <w:rPr>
                          <w:rFonts w:asciiTheme="majorEastAsia" w:eastAsiaTheme="majorEastAsia" w:hAnsiTheme="majorEastAsia" w:hint="eastAsia"/>
                        </w:rPr>
                        <w:t>認定</w:t>
                      </w:r>
                      <w:r w:rsidR="00D02241">
                        <w:rPr>
                          <w:rFonts w:asciiTheme="majorEastAsia" w:eastAsiaTheme="majorEastAsia" w:hAnsiTheme="majorEastAsia"/>
                        </w:rPr>
                        <w:t>資格審査会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宛</w:t>
                      </w:r>
                    </w:p>
                    <w:p w:rsidR="00E81858" w:rsidRPr="001A2BFF" w:rsidRDefault="00E81858" w:rsidP="00753944">
                      <w:pPr>
                        <w:ind w:firstLineChars="600" w:firstLine="1154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1858" w:rsidRDefault="00E81858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tbl>
      <w:tblPr>
        <w:tblpPr w:leftFromText="142" w:rightFromText="142" w:vertAnchor="text" w:horzAnchor="margin" w:tblpX="279" w:tblpY="287"/>
        <w:tblW w:w="109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0"/>
      </w:tblGrid>
      <w:tr w:rsidR="00F224B8" w:rsidTr="001D7F54">
        <w:trPr>
          <w:trHeight w:val="2844"/>
        </w:trPr>
        <w:tc>
          <w:tcPr>
            <w:tcW w:w="10900" w:type="dxa"/>
          </w:tcPr>
          <w:p w:rsidR="00F224B8" w:rsidRPr="003259E3" w:rsidRDefault="00F224B8" w:rsidP="001D7F54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224B8" w:rsidRDefault="00F224B8" w:rsidP="001D7F54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224B8" w:rsidRDefault="00F224B8" w:rsidP="001D7F54">
            <w:pPr>
              <w:tabs>
                <w:tab w:val="left" w:pos="1152"/>
              </w:tabs>
              <w:ind w:firstLineChars="1600" w:firstLine="227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</w:t>
            </w:r>
            <w:r w:rsidRPr="00811E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審査料の振り込み後、振込受領票をコピーしてこの欄に貼付すること。</w:t>
            </w:r>
          </w:p>
          <w:p w:rsidR="00F224B8" w:rsidRDefault="00F224B8" w:rsidP="001D7F54">
            <w:pPr>
              <w:tabs>
                <w:tab w:val="left" w:pos="1152"/>
              </w:tabs>
              <w:ind w:firstLineChars="1800" w:firstLine="328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11ED5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（ネット振込みの場合は日付と受付番号を記載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のこと</w:t>
            </w:r>
            <w:r w:rsidRPr="00811ED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F224B8" w:rsidRDefault="00F224B8" w:rsidP="001D7F54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24B8" w:rsidRDefault="00F224B8" w:rsidP="001D7F54">
            <w:pPr>
              <w:pStyle w:val="a8"/>
              <w:numPr>
                <w:ilvl w:val="0"/>
                <w:numId w:val="4"/>
              </w:numPr>
              <w:tabs>
                <w:tab w:val="left" w:pos="1152"/>
              </w:tabs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4EE">
              <w:rPr>
                <w:rFonts w:asciiTheme="majorEastAsia" w:eastAsiaTheme="majorEastAsia" w:hAnsiTheme="majorEastAsia" w:hint="eastAsia"/>
                <w:sz w:val="20"/>
                <w:szCs w:val="20"/>
              </w:rPr>
              <w:t>審査料は1資格につき5,000円です。</w:t>
            </w:r>
          </w:p>
          <w:p w:rsidR="00F224B8" w:rsidRPr="00C904EE" w:rsidRDefault="00F224B8" w:rsidP="001D7F54">
            <w:pPr>
              <w:pStyle w:val="a8"/>
              <w:tabs>
                <w:tab w:val="left" w:pos="1152"/>
              </w:tabs>
              <w:ind w:leftChars="0" w:left="328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04EE">
              <w:rPr>
                <w:rFonts w:asciiTheme="majorEastAsia" w:eastAsiaTheme="majorEastAsia" w:hAnsiTheme="majorEastAsia" w:hint="eastAsia"/>
                <w:sz w:val="20"/>
                <w:szCs w:val="20"/>
              </w:rPr>
              <w:t>審査合格後に別途登録料として1資格につき5,000円をお支払いただきます。</w:t>
            </w:r>
          </w:p>
        </w:tc>
      </w:tr>
    </w:tbl>
    <w:p w:rsidR="00E81858" w:rsidRPr="00E81858" w:rsidRDefault="00E81858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sectPr w:rsidR="00E81858" w:rsidRPr="00E81858" w:rsidSect="00AD5F90">
      <w:footerReference w:type="default" r:id="rId7"/>
      <w:pgSz w:w="11906" w:h="16838" w:code="9"/>
      <w:pgMar w:top="284" w:right="284" w:bottom="284" w:left="284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BC" w:rsidRDefault="005F6EBC" w:rsidP="00CC0C44">
      <w:r>
        <w:separator/>
      </w:r>
    </w:p>
  </w:endnote>
  <w:endnote w:type="continuationSeparator" w:id="0">
    <w:p w:rsidR="005F6EBC" w:rsidRDefault="005F6EBC" w:rsidP="00CC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44" w:rsidRDefault="00CC0C44" w:rsidP="00811ED5">
    <w:pPr>
      <w:pStyle w:val="a5"/>
      <w:ind w:firstLineChars="3100" w:firstLine="6510"/>
    </w:pPr>
    <w:r>
      <w:rPr>
        <w:rFonts w:hint="eastAsia"/>
      </w:rPr>
      <w:t>【</w:t>
    </w:r>
    <w:r>
      <w:rPr>
        <w:rFonts w:hint="eastAsia"/>
      </w:rPr>
      <w:t>PEG</w:t>
    </w:r>
    <w:r>
      <w:rPr>
        <w:rFonts w:hint="eastAsia"/>
      </w:rPr>
      <w:t>・在宅医療</w:t>
    </w:r>
    <w:r w:rsidR="001D2BFA">
      <w:rPr>
        <w:rFonts w:hint="eastAsia"/>
      </w:rPr>
      <w:t>学</w:t>
    </w:r>
    <w:r>
      <w:rPr>
        <w:rFonts w:hint="eastAsia"/>
      </w:rPr>
      <w:t>会　資格認定制度書式】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BC" w:rsidRDefault="005F6EBC" w:rsidP="00CC0C44">
      <w:r>
        <w:separator/>
      </w:r>
    </w:p>
  </w:footnote>
  <w:footnote w:type="continuationSeparator" w:id="0">
    <w:p w:rsidR="005F6EBC" w:rsidRDefault="005F6EBC" w:rsidP="00CC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F7A84"/>
    <w:multiLevelType w:val="hybridMultilevel"/>
    <w:tmpl w:val="CB46EBDE"/>
    <w:lvl w:ilvl="0" w:tplc="3FECC122">
      <w:start w:val="1"/>
      <w:numFmt w:val="decimal"/>
      <w:lvlText w:val="%1."/>
      <w:lvlJc w:val="left"/>
      <w:pPr>
        <w:ind w:left="187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1" w15:restartNumberingAfterBreak="0">
    <w:nsid w:val="23B350CB"/>
    <w:multiLevelType w:val="hybridMultilevel"/>
    <w:tmpl w:val="FAAE8144"/>
    <w:lvl w:ilvl="0" w:tplc="17FED888">
      <w:start w:val="5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7D38733E">
      <w:start w:val="5"/>
      <w:numFmt w:val="bullet"/>
      <w:lvlText w:val="※"/>
      <w:lvlJc w:val="left"/>
      <w:pPr>
        <w:ind w:left="229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2" w15:restartNumberingAfterBreak="0">
    <w:nsid w:val="3D871740"/>
    <w:multiLevelType w:val="hybridMultilevel"/>
    <w:tmpl w:val="459C0520"/>
    <w:lvl w:ilvl="0" w:tplc="2FD8DAB8">
      <w:numFmt w:val="bullet"/>
      <w:lvlText w:val="※"/>
      <w:lvlJc w:val="left"/>
      <w:pPr>
        <w:ind w:left="32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</w:abstractNum>
  <w:abstractNum w:abstractNumId="3" w15:restartNumberingAfterBreak="0">
    <w:nsid w:val="51A30F18"/>
    <w:multiLevelType w:val="hybridMultilevel"/>
    <w:tmpl w:val="5762C84A"/>
    <w:lvl w:ilvl="0" w:tplc="3720126E">
      <w:start w:val="3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4" w15:restartNumberingAfterBreak="0">
    <w:nsid w:val="5E6508C3"/>
    <w:multiLevelType w:val="hybridMultilevel"/>
    <w:tmpl w:val="623047FE"/>
    <w:lvl w:ilvl="0" w:tplc="286AD1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83141C"/>
    <w:multiLevelType w:val="hybridMultilevel"/>
    <w:tmpl w:val="DF568C3E"/>
    <w:lvl w:ilvl="0" w:tplc="8B4E9F8A">
      <w:start w:val="1"/>
      <w:numFmt w:val="decimal"/>
      <w:lvlText w:val="%1."/>
      <w:lvlJc w:val="left"/>
      <w:pPr>
        <w:ind w:left="1875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44"/>
    <w:rsid w:val="0001606B"/>
    <w:rsid w:val="0002471D"/>
    <w:rsid w:val="001A2BFF"/>
    <w:rsid w:val="001D2BFA"/>
    <w:rsid w:val="001D7F54"/>
    <w:rsid w:val="001F0C68"/>
    <w:rsid w:val="001F601A"/>
    <w:rsid w:val="002270C9"/>
    <w:rsid w:val="0025658C"/>
    <w:rsid w:val="00262DAF"/>
    <w:rsid w:val="00286646"/>
    <w:rsid w:val="002A21DB"/>
    <w:rsid w:val="002B3490"/>
    <w:rsid w:val="002C5C6D"/>
    <w:rsid w:val="003259E3"/>
    <w:rsid w:val="00326337"/>
    <w:rsid w:val="0036000B"/>
    <w:rsid w:val="00363DB9"/>
    <w:rsid w:val="003A1C67"/>
    <w:rsid w:val="003D1EE5"/>
    <w:rsid w:val="003F7153"/>
    <w:rsid w:val="004313A1"/>
    <w:rsid w:val="005001FA"/>
    <w:rsid w:val="00532B86"/>
    <w:rsid w:val="00560378"/>
    <w:rsid w:val="00592F80"/>
    <w:rsid w:val="005C05CB"/>
    <w:rsid w:val="005F6EBC"/>
    <w:rsid w:val="00645A4E"/>
    <w:rsid w:val="00652A82"/>
    <w:rsid w:val="006725F2"/>
    <w:rsid w:val="00692BF0"/>
    <w:rsid w:val="006F5CFF"/>
    <w:rsid w:val="00701308"/>
    <w:rsid w:val="0071505E"/>
    <w:rsid w:val="00715680"/>
    <w:rsid w:val="00753944"/>
    <w:rsid w:val="0077254D"/>
    <w:rsid w:val="0077255C"/>
    <w:rsid w:val="00775D79"/>
    <w:rsid w:val="007E61B8"/>
    <w:rsid w:val="0080108C"/>
    <w:rsid w:val="00811ED5"/>
    <w:rsid w:val="008C0144"/>
    <w:rsid w:val="008D6702"/>
    <w:rsid w:val="00946F0B"/>
    <w:rsid w:val="00994560"/>
    <w:rsid w:val="009E1D8F"/>
    <w:rsid w:val="00A64F18"/>
    <w:rsid w:val="00A82986"/>
    <w:rsid w:val="00AA4D49"/>
    <w:rsid w:val="00AB11B6"/>
    <w:rsid w:val="00AD5F90"/>
    <w:rsid w:val="00B06969"/>
    <w:rsid w:val="00B653C9"/>
    <w:rsid w:val="00B8493D"/>
    <w:rsid w:val="00C269A4"/>
    <w:rsid w:val="00C55D08"/>
    <w:rsid w:val="00C904EE"/>
    <w:rsid w:val="00CB058E"/>
    <w:rsid w:val="00CC0C44"/>
    <w:rsid w:val="00D02241"/>
    <w:rsid w:val="00D13D0F"/>
    <w:rsid w:val="00DE428D"/>
    <w:rsid w:val="00DF732B"/>
    <w:rsid w:val="00E07F56"/>
    <w:rsid w:val="00E21605"/>
    <w:rsid w:val="00E43DE0"/>
    <w:rsid w:val="00E721D5"/>
    <w:rsid w:val="00E75A06"/>
    <w:rsid w:val="00E81858"/>
    <w:rsid w:val="00E92808"/>
    <w:rsid w:val="00E93732"/>
    <w:rsid w:val="00EF0E88"/>
    <w:rsid w:val="00F0316B"/>
    <w:rsid w:val="00F1533A"/>
    <w:rsid w:val="00F224B8"/>
    <w:rsid w:val="00F56BBF"/>
    <w:rsid w:val="00FA2D27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6BF67-A634-4A6B-97CA-944761CC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C44"/>
  </w:style>
  <w:style w:type="paragraph" w:styleId="a5">
    <w:name w:val="footer"/>
    <w:basedOn w:val="a"/>
    <w:link w:val="a6"/>
    <w:uiPriority w:val="99"/>
    <w:unhideWhenUsed/>
    <w:rsid w:val="00CC0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C44"/>
  </w:style>
  <w:style w:type="table" w:styleId="a7">
    <w:name w:val="Table Grid"/>
    <w:basedOn w:val="a1"/>
    <w:uiPriority w:val="39"/>
    <w:rsid w:val="008C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05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D6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PEG・在宅医療研究会　施設資格申請書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PEG・在宅医療研究会　施設資格申請書</dc:title>
  <dc:subject/>
  <dc:creator>t s</dc:creator>
  <cp:keywords/>
  <dc:description/>
  <cp:lastModifiedBy>s t</cp:lastModifiedBy>
  <cp:revision>34</cp:revision>
  <cp:lastPrinted>2015-08-01T10:59:00Z</cp:lastPrinted>
  <dcterms:created xsi:type="dcterms:W3CDTF">2014-10-21T06:39:00Z</dcterms:created>
  <dcterms:modified xsi:type="dcterms:W3CDTF">2019-09-12T01:53:00Z</dcterms:modified>
</cp:coreProperties>
</file>