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7BD74" wp14:editId="04BBE6C8">
                <wp:simplePos x="0" y="0"/>
                <wp:positionH relativeFrom="column">
                  <wp:posOffset>4683490</wp:posOffset>
                </wp:positionH>
                <wp:positionV relativeFrom="paragraph">
                  <wp:posOffset>14213</wp:posOffset>
                </wp:positionV>
                <wp:extent cx="2402732" cy="1089498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732" cy="10894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9415EE" w:rsidP="002270C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《資格認定制度　書式Ⅵ</w:t>
                            </w:r>
                            <w:r w:rsidR="002270C9" w:rsidRPr="003D1EE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709"/>
                              <w:gridCol w:w="851"/>
                              <w:gridCol w:w="708"/>
                            </w:tblGrid>
                            <w:tr w:rsidR="002270C9" w:rsidTr="00953656">
                              <w:trPr>
                                <w:trHeight w:val="274"/>
                              </w:trPr>
                              <w:tc>
                                <w:tcPr>
                                  <w:tcW w:w="3118" w:type="dxa"/>
                                  <w:gridSpan w:val="4"/>
                                  <w:shd w:val="clear" w:color="auto" w:fill="D9D9D9" w:themeFill="background1" w:themeFillShade="D9"/>
                                </w:tcPr>
                                <w:p w:rsidR="002270C9" w:rsidRPr="00286646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ind w:firstLineChars="650" w:firstLine="925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28664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 xml:space="preserve">事務局使用欄 </w:t>
                                  </w:r>
                                </w:p>
                              </w:tc>
                            </w:tr>
                            <w:tr w:rsidR="002270C9" w:rsidTr="00953656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施設番号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基礎番号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0C9" w:rsidTr="00953656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申請者ST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70C9" w:rsidTr="00953656"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年会費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D9D9D9" w:themeFill="background1" w:themeFillShade="D9"/>
                                </w:tcPr>
                                <w:p w:rsidR="002270C9" w:rsidRDefault="002270C9" w:rsidP="002270C9">
                                  <w:pPr>
                                    <w:tabs>
                                      <w:tab w:val="left" w:pos="1152"/>
                                    </w:tabs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70C9" w:rsidRDefault="0022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7BD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8.8pt;margin-top:1.1pt;width:189.2pt;height:8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" fillcolor="white [3201]" stroked="f" strokeweight=".5pt">
                <v:textbox>
                  <w:txbxContent>
                    <w:p w:rsidR="002270C9" w:rsidRPr="003D1EE5" w:rsidRDefault="009415EE" w:rsidP="002270C9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《資格認定制度　書式Ⅵ</w:t>
                      </w:r>
                      <w:r w:rsidR="002270C9" w:rsidRPr="003D1EE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》</w:t>
                      </w:r>
                    </w:p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709"/>
                        <w:gridCol w:w="851"/>
                        <w:gridCol w:w="708"/>
                      </w:tblGrid>
                      <w:tr w:rsidR="002270C9" w:rsidTr="00953656">
                        <w:trPr>
                          <w:trHeight w:val="274"/>
                        </w:trPr>
                        <w:tc>
                          <w:tcPr>
                            <w:tcW w:w="3118" w:type="dxa"/>
                            <w:gridSpan w:val="4"/>
                            <w:shd w:val="clear" w:color="auto" w:fill="D9D9D9" w:themeFill="background1" w:themeFillShade="D9"/>
                          </w:tcPr>
                          <w:p w:rsidR="002270C9" w:rsidRPr="00286646" w:rsidRDefault="002270C9" w:rsidP="002270C9">
                            <w:pPr>
                              <w:tabs>
                                <w:tab w:val="left" w:pos="1152"/>
                              </w:tabs>
                              <w:ind w:firstLineChars="650" w:firstLine="925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8664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事務局使用欄 </w:t>
                            </w:r>
                          </w:p>
                        </w:tc>
                      </w:tr>
                      <w:tr w:rsidR="002270C9" w:rsidTr="00953656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施設番号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基礎番号</w:t>
                            </w: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0C9" w:rsidTr="00953656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申請者ST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70C9" w:rsidTr="00953656"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年会費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shd w:val="clear" w:color="auto" w:fill="D9D9D9" w:themeFill="background1" w:themeFillShade="D9"/>
                          </w:tcPr>
                          <w:p w:rsidR="002270C9" w:rsidRDefault="002270C9" w:rsidP="002270C9">
                            <w:pPr>
                              <w:tabs>
                                <w:tab w:val="left" w:pos="1152"/>
                              </w:tabs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2270C9" w:rsidRDefault="002270C9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CB1905" wp14:editId="6C8BB0D3">
                <wp:simplePos x="0" y="0"/>
                <wp:positionH relativeFrom="column">
                  <wp:posOffset>33655</wp:posOffset>
                </wp:positionH>
                <wp:positionV relativeFrom="paragraph">
                  <wp:posOffset>106869</wp:posOffset>
                </wp:positionV>
                <wp:extent cx="4523361" cy="8073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361" cy="807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2270C9" w:rsidP="002270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ＰＥＧ・在宅医療</w:t>
                            </w:r>
                            <w:r w:rsidR="00245C89" w:rsidRPr="006265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学会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胃瘻取扱者・取扱施設資格認定制度</w:t>
                            </w:r>
                          </w:p>
                          <w:p w:rsidR="002270C9" w:rsidRPr="003D1EE5" w:rsidRDefault="002270C9" w:rsidP="002270C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　　　　　　　　　　　　　　施設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資格</w:t>
                            </w:r>
                            <w:r w:rsidR="00B310D9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415EE" w:rsidRPr="009415E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u w:val="thick"/>
                              </w:rPr>
                              <w:t>更新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2270C9" w:rsidRDefault="00227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B1905" id="テキスト ボックス 4" o:spid="_x0000_s1027" type="#_x0000_t202" style="position:absolute;left:0;text-align:left;margin-left:2.65pt;margin-top:8.4pt;width:356.15pt;height:6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" fillcolor="white [3201]" stroked="f" strokeweight=".5pt">
                <v:textbox>
                  <w:txbxContent>
                    <w:p w:rsidR="002270C9" w:rsidRPr="003D1EE5" w:rsidRDefault="002270C9" w:rsidP="002270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ＰＥＧ・在宅医療</w:t>
                      </w:r>
                      <w:r w:rsidR="00245C89" w:rsidRPr="006265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学会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胃瘻取扱者・取扱施設資格認定制度</w:t>
                      </w:r>
                    </w:p>
                    <w:p w:rsidR="002270C9" w:rsidRPr="003D1EE5" w:rsidRDefault="002270C9" w:rsidP="002270C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　　　　　　　　　　　　　　施設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資格</w:t>
                      </w:r>
                      <w:r w:rsidR="00B310D9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="009415EE" w:rsidRPr="009415E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u w:val="thick"/>
                        </w:rPr>
                        <w:t>更新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申請書</w:t>
                      </w:r>
                    </w:p>
                    <w:p w:rsidR="002270C9" w:rsidRDefault="002270C9"/>
                  </w:txbxContent>
                </v:textbox>
              </v:shape>
            </w:pict>
          </mc:Fallback>
        </mc:AlternateContent>
      </w: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9F61C3" w:rsidRDefault="009F61C3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445F3" wp14:editId="3F7C7975">
                <wp:simplePos x="0" y="0"/>
                <wp:positionH relativeFrom="column">
                  <wp:posOffset>180975</wp:posOffset>
                </wp:positionH>
                <wp:positionV relativeFrom="paragraph">
                  <wp:posOffset>182245</wp:posOffset>
                </wp:positionV>
                <wp:extent cx="6837680" cy="839470"/>
                <wp:effectExtent l="0" t="0" r="127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680" cy="839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0C9" w:rsidRPr="003D1EE5" w:rsidRDefault="002270C9" w:rsidP="002270C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014E2A" w:rsidRP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次</w:t>
                            </w:r>
                            <w:r w:rsidRP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 w:rsidR="00014E2A" w:rsidRP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更新</w:t>
                            </w:r>
                            <w:r w:rsidRP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基準を満たしてい</w:t>
                            </w:r>
                            <w:r w:rsidR="009F61C3" w:rsidRP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るか、✔により</w:t>
                            </w:r>
                            <w:r w:rsid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確認</w:t>
                            </w:r>
                            <w:r w:rsidR="00FD6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して</w:t>
                            </w:r>
                            <w:r w:rsidR="009F61C3" w:rsidRPr="00FD63D2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>ください。</w:t>
                            </w:r>
                          </w:p>
                          <w:p w:rsidR="002270C9" w:rsidRPr="003D1EE5" w:rsidRDefault="002270C9" w:rsidP="002270C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施設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年会費の滞納がない。</w:t>
                            </w:r>
                          </w:p>
                          <w:p w:rsidR="002270C9" w:rsidRDefault="002270C9" w:rsidP="002270C9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□　資格認定条件細則第</w:t>
                            </w:r>
                            <w:r w:rsidR="009415E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4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条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  <w:r w:rsidR="009415E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7条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確認、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別紙</w:t>
                            </w:r>
                            <w:r w:rsidR="009415EE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「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更新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チェックシート</w:t>
                            </w:r>
                            <w:r w:rsidR="009415EE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」</w:t>
                            </w:r>
                            <w:r w:rsidRPr="003D1EE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に記載された必要書類が揃う。</w:t>
                            </w:r>
                          </w:p>
                          <w:p w:rsidR="009F61C3" w:rsidRDefault="009F61C3" w:rsidP="002270C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□　嚥下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機能評価が可能な施設である。（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専門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施設</w:t>
                            </w:r>
                            <w:r w:rsidR="00844063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申請</w:t>
                            </w:r>
                            <w:r w:rsidR="00FD63D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する</w:t>
                            </w:r>
                            <w:r w:rsidR="00FD63D2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場合のみ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445F3" id="テキスト ボックス 6" o:spid="_x0000_s1028" type="#_x0000_t202" style="position:absolute;left:0;text-align:left;margin-left:14.25pt;margin-top:14.35pt;width:538.4pt;height:6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" fillcolor="white [3201]" stroked="f" strokeweight=".5pt">
                <v:textbox>
                  <w:txbxContent>
                    <w:p w:rsidR="002270C9" w:rsidRPr="003D1EE5" w:rsidRDefault="002270C9" w:rsidP="002270C9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※</w:t>
                      </w:r>
                      <w:r w:rsidR="00014E2A" w:rsidRP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次</w:t>
                      </w:r>
                      <w:r w:rsidRP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の</w:t>
                      </w:r>
                      <w:r w:rsidR="00014E2A" w:rsidRP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更新</w:t>
                      </w:r>
                      <w:r w:rsidRP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基準を満たしてい</w:t>
                      </w:r>
                      <w:r w:rsidR="009F61C3" w:rsidRP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るか、✔により</w:t>
                      </w:r>
                      <w:r w:rsidR="00FD63D2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確認</w:t>
                      </w:r>
                      <w:r w:rsidR="00FD6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して</w:t>
                      </w:r>
                      <w:r w:rsidR="009F61C3" w:rsidRPr="00FD63D2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>ください。</w:t>
                      </w:r>
                    </w:p>
                    <w:p w:rsidR="002270C9" w:rsidRPr="003D1EE5" w:rsidRDefault="002270C9" w:rsidP="002270C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□　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施設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年会費の滞納がない。</w:t>
                      </w:r>
                    </w:p>
                    <w:p w:rsidR="002270C9" w:rsidRDefault="002270C9" w:rsidP="002270C9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□　資格認定条件細則第</w:t>
                      </w:r>
                      <w:r w:rsidR="009415EE">
                        <w:rPr>
                          <w:rFonts w:asciiTheme="majorEastAsia" w:eastAsiaTheme="majorEastAsia" w:hAnsiTheme="majorEastAsia"/>
                          <w:szCs w:val="21"/>
                        </w:rPr>
                        <w:t>4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条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</w:t>
                      </w:r>
                      <w:r w:rsidR="009415EE">
                        <w:rPr>
                          <w:rFonts w:asciiTheme="majorEastAsia" w:eastAsiaTheme="majorEastAsia" w:hAnsiTheme="majorEastAsia"/>
                          <w:szCs w:val="21"/>
                        </w:rPr>
                        <w:t>7条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確認、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別紙</w:t>
                      </w:r>
                      <w:r w:rsidR="009415EE">
                        <w:rPr>
                          <w:rFonts w:asciiTheme="majorEastAsia" w:eastAsiaTheme="majorEastAsia" w:hAnsiTheme="majorEastAsia"/>
                          <w:szCs w:val="21"/>
                        </w:rPr>
                        <w:t>「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更新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チェックシート</w:t>
                      </w:r>
                      <w:r w:rsidR="009415EE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」</w:t>
                      </w:r>
                      <w:r w:rsidRPr="003D1EE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に記載された必要書類が揃う。</w:t>
                      </w:r>
                    </w:p>
                    <w:p w:rsidR="009F61C3" w:rsidRDefault="009F61C3" w:rsidP="002270C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□　嚥下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機能評価が可能な施設である。（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専門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施設</w:t>
                      </w:r>
                      <w:r w:rsidR="00844063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申請</w:t>
                      </w:r>
                      <w:r w:rsidR="00FD63D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する</w:t>
                      </w:r>
                      <w:r w:rsidR="00FD63D2">
                        <w:rPr>
                          <w:rFonts w:asciiTheme="majorEastAsia" w:eastAsiaTheme="majorEastAsia" w:hAnsiTheme="majorEastAsia"/>
                          <w:szCs w:val="21"/>
                        </w:rPr>
                        <w:t>場合のみ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2270C9" w:rsidRDefault="002270C9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433"/>
        <w:gridCol w:w="717"/>
        <w:gridCol w:w="717"/>
        <w:gridCol w:w="717"/>
        <w:gridCol w:w="534"/>
        <w:gridCol w:w="900"/>
        <w:gridCol w:w="717"/>
        <w:gridCol w:w="717"/>
        <w:gridCol w:w="501"/>
        <w:gridCol w:w="935"/>
        <w:gridCol w:w="718"/>
        <w:gridCol w:w="718"/>
        <w:gridCol w:w="718"/>
        <w:gridCol w:w="718"/>
        <w:gridCol w:w="718"/>
      </w:tblGrid>
      <w:tr w:rsidR="002270C9" w:rsidRPr="003D1EE5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申　請　日</w:t>
            </w:r>
          </w:p>
        </w:tc>
        <w:tc>
          <w:tcPr>
            <w:tcW w:w="28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年　　　　月　　　日</w:t>
            </w:r>
          </w:p>
        </w:tc>
      </w:tr>
      <w:tr w:rsidR="002270C9" w:rsidRPr="003D1EE5" w:rsidTr="002270C9">
        <w:tc>
          <w:tcPr>
            <w:tcW w:w="3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申請代表者氏名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ふりかな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性 別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職 種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DE428D" w:rsidTr="002270C9">
        <w:tc>
          <w:tcPr>
            <w:tcW w:w="31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                                                                 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ind w:right="568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DE428D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F0316B" w:rsidTr="002270C9">
        <w:tc>
          <w:tcPr>
            <w:tcW w:w="54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7CB34A" wp14:editId="2DF6FBD8">
                      <wp:simplePos x="0" y="0"/>
                      <wp:positionH relativeFrom="column">
                        <wp:posOffset>305557</wp:posOffset>
                      </wp:positionH>
                      <wp:positionV relativeFrom="paragraph">
                        <wp:posOffset>172017</wp:posOffset>
                      </wp:positionV>
                      <wp:extent cx="0" cy="116732"/>
                      <wp:effectExtent l="0" t="0" r="19050" b="361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73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3678CA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3.55pt" to="24.0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※施設会員の代表登録者でない場合は下記に代表者名を記入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DFB831" wp14:editId="1AAA02E6">
                      <wp:simplePos x="0" y="0"/>
                      <wp:positionH relativeFrom="column">
                        <wp:posOffset>305354</wp:posOffset>
                      </wp:positionH>
                      <wp:positionV relativeFrom="paragraph">
                        <wp:posOffset>97722</wp:posOffset>
                      </wp:positionV>
                      <wp:extent cx="379581" cy="0"/>
                      <wp:effectExtent l="0" t="76200" r="20955" b="9525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5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1A8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24.05pt;margin-top:7.7pt;width:29.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DE428D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3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c>
          <w:tcPr>
            <w:tcW w:w="54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会　員　施　設　名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ind w:firstLineChars="300" w:firstLine="427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　属</w:t>
            </w: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F0316B" w:rsidTr="002270C9">
        <w:tc>
          <w:tcPr>
            <w:tcW w:w="54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54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勤務先住所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－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3D1EE5" w:rsidTr="002270C9">
        <w:trPr>
          <w:gridBefore w:val="2"/>
          <w:wBefore w:w="1150" w:type="dxa"/>
        </w:trPr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都道府県名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市・区以降を記入</w:t>
            </w: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FAX番号</w:t>
            </w: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0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270C9" w:rsidRPr="003D1EE5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ind w:firstLineChars="500" w:firstLine="712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E-mailアドレス</w:t>
            </w:r>
          </w:p>
        </w:tc>
        <w:tc>
          <w:tcPr>
            <w:tcW w:w="501" w:type="dxa"/>
            <w:vMerge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525" w:type="dxa"/>
            <w:gridSpan w:val="6"/>
            <w:tcBorders>
              <w:left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270C9" w:rsidRPr="00F0316B" w:rsidTr="002270C9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70C9" w:rsidRPr="003D1EE5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28" w:type="dxa"/>
            <w:gridSpan w:val="13"/>
            <w:tcBorders>
              <w:left w:val="single" w:sz="4" w:space="0" w:color="auto"/>
            </w:tcBorders>
          </w:tcPr>
          <w:p w:rsidR="002270C9" w:rsidRPr="00F0316B" w:rsidRDefault="002270C9" w:rsidP="00953656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D1E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　　　　　　　＠</w:t>
            </w:r>
          </w:p>
        </w:tc>
      </w:tr>
    </w:tbl>
    <w:p w:rsidR="00B310D9" w:rsidRDefault="002270C9" w:rsidP="00B310D9">
      <w:pPr>
        <w:ind w:leftChars="-950" w:left="-1827" w:firstLineChars="1200" w:firstLine="218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B058E">
        <w:rPr>
          <w:rFonts w:asciiTheme="majorEastAsia" w:eastAsiaTheme="majorEastAsia" w:hAnsiTheme="majorEastAsia" w:hint="eastAsia"/>
          <w:sz w:val="20"/>
          <w:szCs w:val="20"/>
        </w:rPr>
        <w:t>申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請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資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CB058E">
        <w:rPr>
          <w:rFonts w:asciiTheme="majorEastAsia" w:eastAsiaTheme="majorEastAsia" w:hAnsiTheme="majorEastAsia" w:hint="eastAsia"/>
          <w:sz w:val="20"/>
          <w:szCs w:val="20"/>
        </w:rPr>
        <w:t>格：</w:t>
      </w:r>
      <w:r w:rsidR="00B310D9">
        <w:rPr>
          <w:rFonts w:asciiTheme="majorEastAsia" w:eastAsiaTheme="majorEastAsia" w:hAnsiTheme="majorEastAsia" w:hint="eastAsia"/>
          <w:sz w:val="20"/>
          <w:szCs w:val="20"/>
        </w:rPr>
        <w:t>更新案内に記載された資格のうち、</w:t>
      </w:r>
      <w:r w:rsidR="009415EE" w:rsidRPr="009415EE">
        <w:rPr>
          <w:rFonts w:ascii="ＭＳ ゴシック" w:eastAsia="ＭＳ ゴシック" w:hAnsi="ＭＳ ゴシック" w:hint="eastAsia"/>
          <w:sz w:val="20"/>
          <w:szCs w:val="20"/>
          <w:u w:val="wave"/>
        </w:rPr>
        <w:t>更新を希望</w:t>
      </w:r>
      <w:r w:rsidRPr="00811ED5">
        <w:rPr>
          <w:rFonts w:ascii="ＭＳ ゴシック" w:eastAsia="ＭＳ ゴシック" w:hAnsi="ＭＳ ゴシック" w:hint="eastAsia"/>
          <w:sz w:val="20"/>
          <w:szCs w:val="20"/>
          <w:u w:val="wave"/>
        </w:rPr>
        <w:t>する資格</w:t>
      </w:r>
      <w:r>
        <w:rPr>
          <w:rFonts w:ascii="ＭＳ ゴシック" w:eastAsia="ＭＳ ゴシック" w:hAnsi="ＭＳ ゴシック" w:hint="eastAsia"/>
          <w:sz w:val="20"/>
          <w:szCs w:val="20"/>
          <w:u w:val="wave"/>
        </w:rPr>
        <w:t>の番号を</w:t>
      </w:r>
      <w:r w:rsidRPr="00811ED5">
        <w:rPr>
          <w:rFonts w:ascii="ＭＳ ゴシック" w:eastAsia="ＭＳ ゴシック" w:hAnsi="ＭＳ ゴシック" w:hint="eastAsia"/>
          <w:sz w:val="20"/>
          <w:szCs w:val="20"/>
          <w:u w:val="wave"/>
        </w:rPr>
        <w:t>○で囲</w:t>
      </w:r>
      <w:r w:rsidR="00E81858">
        <w:rPr>
          <w:rFonts w:ascii="ＭＳ ゴシック" w:eastAsia="ＭＳ ゴシック" w:hAnsi="ＭＳ ゴシック" w:hint="eastAsia"/>
          <w:sz w:val="20"/>
          <w:szCs w:val="20"/>
          <w:u w:val="wave"/>
        </w:rPr>
        <w:t>んで</w:t>
      </w:r>
      <w:r w:rsidR="00E81858">
        <w:rPr>
          <w:rFonts w:ascii="ＭＳ ゴシック" w:eastAsia="ＭＳ ゴシック" w:hAnsi="ＭＳ ゴシック" w:hint="eastAsia"/>
          <w:sz w:val="20"/>
          <w:szCs w:val="20"/>
        </w:rPr>
        <w:t>必要事項を記入</w:t>
      </w:r>
      <w:r w:rsidR="00B310D9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E8185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415EE">
        <w:rPr>
          <w:rFonts w:ascii="ＭＳ ゴシック" w:eastAsia="ＭＳ ゴシック" w:hAnsi="ＭＳ ゴシック" w:hint="eastAsia"/>
          <w:sz w:val="20"/>
          <w:szCs w:val="20"/>
        </w:rPr>
        <w:t>必要数の</w:t>
      </w:r>
      <w:r w:rsidRPr="003259E3">
        <w:rPr>
          <w:rFonts w:ascii="ＭＳ ゴシック" w:eastAsia="ＭＳ ゴシック" w:hAnsi="ＭＳ ゴシック" w:hint="eastAsia"/>
          <w:sz w:val="20"/>
          <w:szCs w:val="20"/>
        </w:rPr>
        <w:t>認定証</w:t>
      </w:r>
    </w:p>
    <w:p w:rsidR="009F61C3" w:rsidRPr="003259E3" w:rsidRDefault="002270C9" w:rsidP="009F61C3">
      <w:pPr>
        <w:ind w:leftChars="-950" w:left="-1827" w:firstLineChars="1850" w:firstLine="337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259E3">
        <w:rPr>
          <w:rFonts w:ascii="ＭＳ ゴシック" w:eastAsia="ＭＳ ゴシック" w:hAnsi="ＭＳ ゴシック" w:hint="eastAsia"/>
          <w:sz w:val="20"/>
          <w:szCs w:val="20"/>
        </w:rPr>
        <w:t>コピーを</w:t>
      </w:r>
      <w:r w:rsidR="009415EE">
        <w:rPr>
          <w:rFonts w:ascii="ＭＳ ゴシック" w:eastAsia="ＭＳ ゴシック" w:hAnsi="ＭＳ ゴシック" w:hint="eastAsia"/>
          <w:sz w:val="20"/>
          <w:szCs w:val="20"/>
        </w:rPr>
        <w:t>提出してください。</w:t>
      </w:r>
      <w:r w:rsidR="009F61C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415EE">
        <w:rPr>
          <w:rFonts w:ascii="ＭＳ ゴシック" w:eastAsia="ＭＳ ゴシック" w:hAnsi="ＭＳ ゴシック" w:hint="eastAsia"/>
          <w:sz w:val="20"/>
          <w:szCs w:val="20"/>
        </w:rPr>
        <w:t>複数名在籍する場合は代表で1名を記載、他の在籍者は認定証コピーのみ添付。</w:t>
      </w:r>
    </w:p>
    <w:p w:rsidR="002270C9" w:rsidRPr="002270C9" w:rsidRDefault="002270C9" w:rsidP="002270C9">
      <w:pPr>
        <w:pStyle w:val="a8"/>
        <w:ind w:leftChars="0" w:left="360" w:firstLineChars="800" w:firstLine="1465"/>
        <w:rPr>
          <w:rFonts w:ascii="ＭＳ ゴシック" w:eastAsia="ＭＳ ゴシック" w:hAnsi="ＭＳ ゴシック"/>
          <w:sz w:val="20"/>
          <w:szCs w:val="20"/>
        </w:rPr>
      </w:pP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1.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認定胃瘻造設施設　　　　　2.</w:t>
      </w:r>
      <w:r w:rsidR="00794EFB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専門胃瘻造設</w:t>
      </w: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施設</w:t>
      </w:r>
    </w:p>
    <w:tbl>
      <w:tblPr>
        <w:tblStyle w:val="a7"/>
        <w:tblW w:w="0" w:type="auto"/>
        <w:tblInd w:w="2552" w:type="dxa"/>
        <w:tblLook w:val="04A0" w:firstRow="1" w:lastRow="0" w:firstColumn="1" w:lastColumn="0" w:noHBand="0" w:noVBand="1"/>
      </w:tblPr>
      <w:tblGrid>
        <w:gridCol w:w="1701"/>
        <w:gridCol w:w="2551"/>
        <w:gridCol w:w="1560"/>
        <w:gridCol w:w="1701"/>
      </w:tblGrid>
      <w:tr w:rsidR="002270C9" w:rsidTr="001D7F54">
        <w:tc>
          <w:tcPr>
            <w:tcW w:w="7513" w:type="dxa"/>
            <w:gridSpan w:val="4"/>
            <w:tcBorders>
              <w:top w:val="nil"/>
              <w:left w:val="nil"/>
              <w:right w:val="nil"/>
            </w:tcBorders>
          </w:tcPr>
          <w:p w:rsidR="002270C9" w:rsidRPr="00E07F56" w:rsidRDefault="002270C9" w:rsidP="00953656">
            <w:pPr>
              <w:ind w:firstLineChars="500" w:firstLine="81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        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在籍者氏名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 　　種　別　　　　　　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勤務形態</w:t>
            </w:r>
          </w:p>
        </w:tc>
      </w:tr>
      <w:tr w:rsidR="002270C9" w:rsidTr="001D7F54">
        <w:tc>
          <w:tcPr>
            <w:tcW w:w="1701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</w:tr>
    </w:tbl>
    <w:p w:rsidR="002270C9" w:rsidRPr="00CB058E" w:rsidRDefault="002270C9" w:rsidP="002270C9">
      <w:pPr>
        <w:ind w:left="1875"/>
        <w:rPr>
          <w:rFonts w:ascii="ＭＳ ゴシック" w:eastAsia="ＭＳ ゴシック" w:hAnsi="ＭＳ ゴシック"/>
          <w:sz w:val="20"/>
          <w:szCs w:val="20"/>
        </w:rPr>
      </w:pPr>
    </w:p>
    <w:p w:rsidR="002270C9" w:rsidRPr="00E81858" w:rsidRDefault="002270C9" w:rsidP="002270C9">
      <w:pPr>
        <w:ind w:firstLineChars="1000" w:firstLine="1831"/>
        <w:rPr>
          <w:rFonts w:ascii="ＭＳ ゴシック" w:eastAsia="ＭＳ ゴシック" w:hAnsi="ＭＳ ゴシック"/>
          <w:b/>
          <w:sz w:val="20"/>
          <w:szCs w:val="20"/>
        </w:rPr>
      </w:pPr>
      <w:r w:rsidRPr="00E81858">
        <w:rPr>
          <w:rFonts w:ascii="ＭＳ ゴシック" w:eastAsia="ＭＳ ゴシック" w:hAnsi="ＭＳ ゴシック" w:hint="eastAsia"/>
          <w:b/>
          <w:sz w:val="20"/>
          <w:szCs w:val="20"/>
        </w:rPr>
        <w:t>3.　認定胃瘻管理施設　　　　　4.　専門胃瘻管理施設</w:t>
      </w:r>
    </w:p>
    <w:p w:rsidR="002270C9" w:rsidRPr="002270C9" w:rsidRDefault="002270C9" w:rsidP="002270C9">
      <w:pPr>
        <w:ind w:firstLineChars="1000" w:firstLine="182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</w:t>
      </w:r>
      <w:r w:rsidR="009415EE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2270C9">
        <w:rPr>
          <w:rFonts w:ascii="ＭＳ ゴシック" w:eastAsia="ＭＳ ゴシック" w:hAnsi="ＭＳ ゴシック" w:hint="eastAsia"/>
          <w:sz w:val="18"/>
          <w:szCs w:val="18"/>
        </w:rPr>
        <w:t>在籍者氏名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種　別　　　　　　勤務形態</w:t>
      </w:r>
    </w:p>
    <w:tbl>
      <w:tblPr>
        <w:tblStyle w:val="a7"/>
        <w:tblW w:w="0" w:type="auto"/>
        <w:tblInd w:w="2591" w:type="dxa"/>
        <w:tblLook w:val="04A0" w:firstRow="1" w:lastRow="0" w:firstColumn="1" w:lastColumn="0" w:noHBand="0" w:noVBand="1"/>
      </w:tblPr>
      <w:tblGrid>
        <w:gridCol w:w="1664"/>
        <w:gridCol w:w="2552"/>
        <w:gridCol w:w="1559"/>
        <w:gridCol w:w="1701"/>
      </w:tblGrid>
      <w:tr w:rsidR="002270C9" w:rsidTr="001D7F54">
        <w:tc>
          <w:tcPr>
            <w:tcW w:w="1664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管 理 医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</w:tr>
      <w:tr w:rsidR="002270C9" w:rsidTr="001D7F54">
        <w:tc>
          <w:tcPr>
            <w:tcW w:w="1664" w:type="dxa"/>
            <w:tcBorders>
              <w:righ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胃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E07F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管 理 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270C9" w:rsidRDefault="002270C9" w:rsidP="009536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70C9" w:rsidRDefault="002270C9" w:rsidP="00953656">
            <w:pPr>
              <w:ind w:firstLineChars="100" w:firstLine="18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認定・専門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70C9" w:rsidRPr="00E07F56" w:rsidRDefault="002270C9" w:rsidP="00953656">
            <w:pPr>
              <w:ind w:firstLineChars="200" w:firstLine="36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常勤のみ</w:t>
            </w:r>
          </w:p>
        </w:tc>
      </w:tr>
    </w:tbl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D970F" wp14:editId="42B8C90E">
                <wp:simplePos x="0" y="0"/>
                <wp:positionH relativeFrom="column">
                  <wp:posOffset>33088</wp:posOffset>
                </wp:positionH>
                <wp:positionV relativeFrom="paragraph">
                  <wp:posOffset>80010</wp:posOffset>
                </wp:positionV>
                <wp:extent cx="6681781" cy="515566"/>
                <wp:effectExtent l="0" t="0" r="508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1781" cy="5155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58" w:rsidRDefault="00E81858" w:rsidP="00E81858">
                            <w:pPr>
                              <w:ind w:firstLineChars="100" w:firstLine="18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申請受付期間：　毎年1月4日～4月30日（消印有効）です。期間外に送付された書類は受付できません。</w:t>
                            </w:r>
                          </w:p>
                          <w:p w:rsidR="00E81858" w:rsidRDefault="00E81858" w:rsidP="00E81858"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81858">
                              <w:rPr>
                                <w:rFonts w:ascii="ＭＳ ゴシック" w:eastAsia="ＭＳ ゴシック" w:hAnsi="ＭＳ ゴシック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156" w:id="715907072"/>
                              </w:rPr>
                              <w:t>書類送付</w:t>
                            </w:r>
                            <w:r w:rsidRPr="00E81858">
                              <w:rPr>
                                <w:rFonts w:ascii="ＭＳ ゴシック" w:eastAsia="ＭＳ ゴシック" w:hAnsi="ＭＳ ゴシック" w:hint="eastAsia"/>
                                <w:spacing w:val="-2"/>
                                <w:kern w:val="0"/>
                                <w:sz w:val="20"/>
                                <w:szCs w:val="20"/>
                                <w:fitText w:val="1156" w:id="715907072"/>
                              </w:rPr>
                              <w:t>先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1E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全ての書類はA4サイズに縮小拡大し、必ず簡易書留またはレターパック等により下記にご送付ください。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D970F" id="テキスト ボックス 10" o:spid="_x0000_s1029" type="#_x0000_t202" style="position:absolute;left:0;text-align:left;margin-left:2.6pt;margin-top:6.3pt;width:526.1pt;height:40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" fillcolor="white [3201]" stroked="f" strokeweight=".5pt">
                <v:textbox>
                  <w:txbxContent>
                    <w:p w:rsidR="00E81858" w:rsidRDefault="00E81858" w:rsidP="00E81858">
                      <w:pPr>
                        <w:ind w:firstLineChars="100" w:firstLine="18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申請受付期間：　毎年1月4日～4月30日（消印有効）です。期間外に送付された書類は受付できません。</w:t>
                      </w:r>
                    </w:p>
                    <w:p w:rsidR="00E81858" w:rsidRDefault="00E81858" w:rsidP="00E81858"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E81858">
                        <w:rPr>
                          <w:rFonts w:ascii="ＭＳ ゴシック" w:eastAsia="ＭＳ ゴシック" w:hAnsi="ＭＳ ゴシック" w:hint="eastAsia"/>
                          <w:spacing w:val="20"/>
                          <w:kern w:val="0"/>
                          <w:sz w:val="20"/>
                          <w:szCs w:val="20"/>
                          <w:fitText w:val="1156" w:id="715907072"/>
                        </w:rPr>
                        <w:t>書類送付</w:t>
                      </w:r>
                      <w:r w:rsidRPr="00E81858">
                        <w:rPr>
                          <w:rFonts w:ascii="ＭＳ ゴシック" w:eastAsia="ＭＳ ゴシック" w:hAnsi="ＭＳ ゴシック" w:hint="eastAsia"/>
                          <w:spacing w:val="-2"/>
                          <w:kern w:val="0"/>
                          <w:sz w:val="20"/>
                          <w:szCs w:val="20"/>
                          <w:fitText w:val="1156" w:id="715907072"/>
                        </w:rPr>
                        <w:t>先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811E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全ての書類はA4サイズに縮小拡大し、必ず簡易書留またはレターパック等により下記にご送付ください。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p w:rsidR="00E81858" w:rsidRDefault="001D7F54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  <w:r w:rsidRPr="00811ED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0234A0" wp14:editId="7BA9DA81">
                <wp:simplePos x="0" y="0"/>
                <wp:positionH relativeFrom="column">
                  <wp:posOffset>1045559</wp:posOffset>
                </wp:positionH>
                <wp:positionV relativeFrom="paragraph">
                  <wp:posOffset>20627</wp:posOffset>
                </wp:positionV>
                <wp:extent cx="5214571" cy="466725"/>
                <wp:effectExtent l="0" t="0" r="2476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4571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815" w:rsidRDefault="00163815" w:rsidP="0016381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7C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〒534-0021　</w:t>
                            </w:r>
                            <w:r w:rsidRPr="00D87CF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都 島 本 通 二 郵 便 局 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大阪市立</w:t>
                            </w:r>
                            <w:r w:rsidR="00EA7386">
                              <w:rPr>
                                <w:rFonts w:asciiTheme="majorEastAsia" w:eastAsiaTheme="majorEastAsia" w:hAnsiTheme="majorEastAsia" w:hint="eastAsia"/>
                              </w:rPr>
                              <w:t>総合</w:t>
                            </w:r>
                            <w:r w:rsidR="00EA7386">
                              <w:rPr>
                                <w:rFonts w:asciiTheme="majorEastAsia" w:eastAsiaTheme="majorEastAsia" w:hAnsiTheme="majorEastAsia"/>
                              </w:rPr>
                              <w:t>医療センター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A7386">
                              <w:rPr>
                                <w:rFonts w:asciiTheme="majorEastAsia" w:eastAsiaTheme="majorEastAsia" w:hAnsiTheme="majorEastAsia" w:hint="eastAsia"/>
                              </w:rPr>
                              <w:t>消化器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外科内</w:t>
                            </w:r>
                          </w:p>
                          <w:p w:rsidR="00163815" w:rsidRDefault="00163815" w:rsidP="00D80FA9">
                            <w:pPr>
                              <w:ind w:firstLineChars="1000" w:firstLine="1924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ＰＥＧ・在宅医療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学会</w:t>
                            </w:r>
                            <w:r w:rsidR="00EA738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CA3467">
                              <w:rPr>
                                <w:rFonts w:asciiTheme="majorEastAsia" w:eastAsiaTheme="majorEastAsia" w:hAnsiTheme="majorEastAsia" w:hint="eastAsia"/>
                              </w:rPr>
                              <w:t>認定</w:t>
                            </w:r>
                            <w:r w:rsidR="00CA3467">
                              <w:rPr>
                                <w:rFonts w:asciiTheme="majorEastAsia" w:eastAsiaTheme="majorEastAsia" w:hAnsiTheme="majorEastAsia"/>
                              </w:rPr>
                              <w:t>資格</w:t>
                            </w:r>
                            <w:r w:rsidR="00EA7386">
                              <w:rPr>
                                <w:rFonts w:asciiTheme="majorEastAsia" w:eastAsiaTheme="majorEastAsia" w:hAnsiTheme="majorEastAsia" w:hint="eastAsia"/>
                              </w:rPr>
                              <w:t>審査会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宛</w:t>
                            </w:r>
                          </w:p>
                          <w:p w:rsidR="00BC203E" w:rsidRDefault="00BC203E" w:rsidP="00BC203E">
                            <w:pPr>
                              <w:ind w:firstLineChars="600" w:firstLine="1154"/>
                            </w:pPr>
                          </w:p>
                          <w:p w:rsidR="00E81858" w:rsidRPr="00BC203E" w:rsidRDefault="00E81858" w:rsidP="00E81858">
                            <w:pPr>
                              <w:ind w:firstLineChars="100" w:firstLine="19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34A0" id="テキスト ボックス 2" o:spid="_x0000_s1030" type="#_x0000_t202" style="position:absolute;left:0;text-align:left;margin-left:82.35pt;margin-top:1.6pt;width:410.6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">
                <v:textbox>
                  <w:txbxContent>
                    <w:p w:rsidR="00163815" w:rsidRDefault="00163815" w:rsidP="0016381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87CF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〒534-0021　</w:t>
                      </w:r>
                      <w:r w:rsidRPr="00D87CF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都 島 本 通 二 郵 便 局 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大阪市立</w:t>
                      </w:r>
                      <w:r w:rsidR="00EA7386">
                        <w:rPr>
                          <w:rFonts w:asciiTheme="majorEastAsia" w:eastAsiaTheme="majorEastAsia" w:hAnsiTheme="majorEastAsia" w:hint="eastAsia"/>
                        </w:rPr>
                        <w:t>総合</w:t>
                      </w:r>
                      <w:r w:rsidR="00EA7386">
                        <w:rPr>
                          <w:rFonts w:asciiTheme="majorEastAsia" w:eastAsiaTheme="majorEastAsia" w:hAnsiTheme="majorEastAsia"/>
                        </w:rPr>
                        <w:t>医療センター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EA7386">
                        <w:rPr>
                          <w:rFonts w:asciiTheme="majorEastAsia" w:eastAsiaTheme="majorEastAsia" w:hAnsiTheme="majorEastAsia" w:hint="eastAsia"/>
                        </w:rPr>
                        <w:t>消化器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外科内</w:t>
                      </w:r>
                    </w:p>
                    <w:p w:rsidR="00163815" w:rsidRDefault="00163815" w:rsidP="00D80FA9">
                      <w:pPr>
                        <w:ind w:firstLineChars="1000" w:firstLine="1924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ＰＥＧ・在宅医療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学会</w:t>
                      </w:r>
                      <w:r w:rsidR="00EA738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CA3467">
                        <w:rPr>
                          <w:rFonts w:asciiTheme="majorEastAsia" w:eastAsiaTheme="majorEastAsia" w:hAnsiTheme="majorEastAsia" w:hint="eastAsia"/>
                        </w:rPr>
                        <w:t>認定</w:t>
                      </w:r>
                      <w:r w:rsidR="00CA3467">
                        <w:rPr>
                          <w:rFonts w:asciiTheme="majorEastAsia" w:eastAsiaTheme="majorEastAsia" w:hAnsiTheme="majorEastAsia"/>
                        </w:rPr>
                        <w:t>資格</w:t>
                      </w:r>
                      <w:r w:rsidR="00EA7386">
                        <w:rPr>
                          <w:rFonts w:asciiTheme="majorEastAsia" w:eastAsiaTheme="majorEastAsia" w:hAnsiTheme="majorEastAsia" w:hint="eastAsia"/>
                        </w:rPr>
                        <w:t>審査会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宛</w:t>
                      </w:r>
                    </w:p>
                    <w:p w:rsidR="00BC203E" w:rsidRDefault="00BC203E" w:rsidP="00BC203E">
                      <w:pPr>
                        <w:ind w:firstLineChars="600" w:firstLine="1154"/>
                      </w:pPr>
                    </w:p>
                    <w:p w:rsidR="00E81858" w:rsidRPr="00BC203E" w:rsidRDefault="00E81858" w:rsidP="00E81858">
                      <w:pPr>
                        <w:ind w:firstLineChars="100" w:firstLine="19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tbl>
      <w:tblPr>
        <w:tblpPr w:leftFromText="142" w:rightFromText="142" w:vertAnchor="text" w:horzAnchor="margin" w:tblpX="279" w:tblpY="287"/>
        <w:tblW w:w="109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0"/>
      </w:tblGrid>
      <w:tr w:rsidR="00F224B8" w:rsidTr="001D7F54">
        <w:trPr>
          <w:trHeight w:val="2844"/>
        </w:trPr>
        <w:tc>
          <w:tcPr>
            <w:tcW w:w="10900" w:type="dxa"/>
          </w:tcPr>
          <w:p w:rsidR="00F224B8" w:rsidRPr="003259E3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224B8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224B8" w:rsidRDefault="00F224B8" w:rsidP="001D7F54">
            <w:pPr>
              <w:tabs>
                <w:tab w:val="left" w:pos="1152"/>
              </w:tabs>
              <w:ind w:firstLineChars="1600" w:firstLine="227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 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9415EE">
              <w:rPr>
                <w:rFonts w:asciiTheme="majorEastAsia" w:eastAsiaTheme="majorEastAsia" w:hAnsiTheme="majorEastAsia" w:hint="eastAsia"/>
                <w:sz w:val="20"/>
                <w:szCs w:val="20"/>
              </w:rPr>
              <w:t>更新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料の振り込み後、振込受領票をコピーしてこの欄に貼付すること。</w:t>
            </w:r>
          </w:p>
          <w:p w:rsidR="00F224B8" w:rsidRDefault="00F224B8" w:rsidP="001D7F54">
            <w:pPr>
              <w:tabs>
                <w:tab w:val="left" w:pos="1152"/>
              </w:tabs>
              <w:ind w:firstLineChars="1800" w:firstLine="3282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（ネット振込みの場合は日付と受付番号を記載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のこと</w:t>
            </w:r>
            <w:r w:rsidRPr="00811ED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F224B8" w:rsidRDefault="00F224B8" w:rsidP="001D7F54">
            <w:pPr>
              <w:tabs>
                <w:tab w:val="left" w:pos="1152"/>
              </w:tabs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224B8" w:rsidRPr="009415EE" w:rsidRDefault="009415EE" w:rsidP="009415EE">
            <w:pPr>
              <w:pStyle w:val="a8"/>
              <w:numPr>
                <w:ilvl w:val="0"/>
                <w:numId w:val="4"/>
              </w:numPr>
              <w:tabs>
                <w:tab w:val="left" w:pos="1152"/>
              </w:tabs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更新</w:t>
            </w:r>
            <w:r w:rsidR="00F224B8" w:rsidRPr="00C904EE">
              <w:rPr>
                <w:rFonts w:asciiTheme="majorEastAsia" w:eastAsiaTheme="majorEastAsia" w:hAnsiTheme="majorEastAsia" w:hint="eastAsia"/>
                <w:sz w:val="20"/>
                <w:szCs w:val="20"/>
              </w:rPr>
              <w:t>料は1資格につき5,000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円、登録料の別途支払いは発生いたしません。</w:t>
            </w:r>
          </w:p>
        </w:tc>
      </w:tr>
    </w:tbl>
    <w:p w:rsidR="00E81858" w:rsidRPr="00E81858" w:rsidRDefault="00E81858" w:rsidP="00DE428D">
      <w:pPr>
        <w:tabs>
          <w:tab w:val="left" w:pos="1152"/>
        </w:tabs>
        <w:rPr>
          <w:rFonts w:asciiTheme="majorEastAsia" w:eastAsiaTheme="majorEastAsia" w:hAnsiTheme="majorEastAsia"/>
          <w:sz w:val="16"/>
          <w:szCs w:val="16"/>
        </w:rPr>
      </w:pPr>
    </w:p>
    <w:sectPr w:rsidR="00E81858" w:rsidRPr="00E81858" w:rsidSect="00AD5F90">
      <w:footerReference w:type="default" r:id="rId7"/>
      <w:pgSz w:w="11906" w:h="16838" w:code="9"/>
      <w:pgMar w:top="284" w:right="284" w:bottom="284" w:left="28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AD" w:rsidRDefault="006B4CAD" w:rsidP="00CC0C44">
      <w:r>
        <w:separator/>
      </w:r>
    </w:p>
  </w:endnote>
  <w:endnote w:type="continuationSeparator" w:id="0">
    <w:p w:rsidR="006B4CAD" w:rsidRDefault="006B4CAD" w:rsidP="00CC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C44" w:rsidRDefault="00CC0C44" w:rsidP="00811ED5">
    <w:pPr>
      <w:pStyle w:val="a5"/>
      <w:ind w:firstLineChars="3100" w:firstLine="6510"/>
    </w:pPr>
    <w:r>
      <w:rPr>
        <w:rFonts w:hint="eastAsia"/>
      </w:rPr>
      <w:t>【</w:t>
    </w:r>
    <w:r>
      <w:rPr>
        <w:rFonts w:hint="eastAsia"/>
      </w:rPr>
      <w:t>PEG</w:t>
    </w:r>
    <w:r>
      <w:rPr>
        <w:rFonts w:hint="eastAsia"/>
      </w:rPr>
      <w:t>・在宅医療</w:t>
    </w:r>
    <w:r w:rsidR="00245C89">
      <w:rPr>
        <w:rFonts w:hint="eastAsia"/>
      </w:rPr>
      <w:t>学</w:t>
    </w:r>
    <w:r>
      <w:rPr>
        <w:rFonts w:hint="eastAsia"/>
      </w:rPr>
      <w:t>会　資格認定制度書式】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AD" w:rsidRDefault="006B4CAD" w:rsidP="00CC0C44">
      <w:r>
        <w:separator/>
      </w:r>
    </w:p>
  </w:footnote>
  <w:footnote w:type="continuationSeparator" w:id="0">
    <w:p w:rsidR="006B4CAD" w:rsidRDefault="006B4CAD" w:rsidP="00CC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F7A84"/>
    <w:multiLevelType w:val="hybridMultilevel"/>
    <w:tmpl w:val="CB46EBDE"/>
    <w:lvl w:ilvl="0" w:tplc="3FECC122">
      <w:start w:val="1"/>
      <w:numFmt w:val="decimal"/>
      <w:lvlText w:val="%1."/>
      <w:lvlJc w:val="left"/>
      <w:pPr>
        <w:ind w:left="187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1" w15:restartNumberingAfterBreak="0">
    <w:nsid w:val="23B350CB"/>
    <w:multiLevelType w:val="hybridMultilevel"/>
    <w:tmpl w:val="FAAE8144"/>
    <w:lvl w:ilvl="0" w:tplc="17FED888">
      <w:start w:val="5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7D38733E">
      <w:start w:val="5"/>
      <w:numFmt w:val="bullet"/>
      <w:lvlText w:val="※"/>
      <w:lvlJc w:val="left"/>
      <w:pPr>
        <w:ind w:left="229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2" w15:restartNumberingAfterBreak="0">
    <w:nsid w:val="3D871740"/>
    <w:multiLevelType w:val="hybridMultilevel"/>
    <w:tmpl w:val="459C0520"/>
    <w:lvl w:ilvl="0" w:tplc="2FD8DAB8">
      <w:numFmt w:val="bullet"/>
      <w:lvlText w:val="※"/>
      <w:lvlJc w:val="left"/>
      <w:pPr>
        <w:ind w:left="32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abstractNum w:abstractNumId="3" w15:restartNumberingAfterBreak="0">
    <w:nsid w:val="51A30F18"/>
    <w:multiLevelType w:val="hybridMultilevel"/>
    <w:tmpl w:val="5762C84A"/>
    <w:lvl w:ilvl="0" w:tplc="3720126E">
      <w:start w:val="3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4" w15:restartNumberingAfterBreak="0">
    <w:nsid w:val="5E6508C3"/>
    <w:multiLevelType w:val="hybridMultilevel"/>
    <w:tmpl w:val="623047FE"/>
    <w:lvl w:ilvl="0" w:tplc="286AD1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3141C"/>
    <w:multiLevelType w:val="hybridMultilevel"/>
    <w:tmpl w:val="DF568C3E"/>
    <w:lvl w:ilvl="0" w:tplc="8B4E9F8A">
      <w:start w:val="1"/>
      <w:numFmt w:val="decimal"/>
      <w:lvlText w:val="%1."/>
      <w:lvlJc w:val="left"/>
      <w:pPr>
        <w:ind w:left="187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4"/>
    <w:rsid w:val="00014E2A"/>
    <w:rsid w:val="0002471D"/>
    <w:rsid w:val="00144A89"/>
    <w:rsid w:val="00163815"/>
    <w:rsid w:val="001B19E8"/>
    <w:rsid w:val="001D7F54"/>
    <w:rsid w:val="002270C9"/>
    <w:rsid w:val="00245C89"/>
    <w:rsid w:val="00262DAF"/>
    <w:rsid w:val="00286646"/>
    <w:rsid w:val="002B3490"/>
    <w:rsid w:val="002C5C6D"/>
    <w:rsid w:val="002D17B9"/>
    <w:rsid w:val="00317026"/>
    <w:rsid w:val="003259E3"/>
    <w:rsid w:val="003A1C67"/>
    <w:rsid w:val="003D1EE5"/>
    <w:rsid w:val="003E1BFC"/>
    <w:rsid w:val="00411F47"/>
    <w:rsid w:val="004313A1"/>
    <w:rsid w:val="00461E71"/>
    <w:rsid w:val="005001FA"/>
    <w:rsid w:val="00532B86"/>
    <w:rsid w:val="00592F80"/>
    <w:rsid w:val="005C05CB"/>
    <w:rsid w:val="006265BD"/>
    <w:rsid w:val="006279D2"/>
    <w:rsid w:val="006725F2"/>
    <w:rsid w:val="006B4CAD"/>
    <w:rsid w:val="0077254D"/>
    <w:rsid w:val="0077255C"/>
    <w:rsid w:val="00775D79"/>
    <w:rsid w:val="00794EFB"/>
    <w:rsid w:val="0080108C"/>
    <w:rsid w:val="00803E4E"/>
    <w:rsid w:val="00811ED5"/>
    <w:rsid w:val="00844063"/>
    <w:rsid w:val="008C0144"/>
    <w:rsid w:val="008D6702"/>
    <w:rsid w:val="008E5F2D"/>
    <w:rsid w:val="009415EE"/>
    <w:rsid w:val="00942699"/>
    <w:rsid w:val="00946F0B"/>
    <w:rsid w:val="0096711C"/>
    <w:rsid w:val="00994560"/>
    <w:rsid w:val="009D147C"/>
    <w:rsid w:val="009E1D8F"/>
    <w:rsid w:val="009F61C3"/>
    <w:rsid w:val="00A64F18"/>
    <w:rsid w:val="00A82986"/>
    <w:rsid w:val="00A8412D"/>
    <w:rsid w:val="00AB11B6"/>
    <w:rsid w:val="00AD5F90"/>
    <w:rsid w:val="00AE4097"/>
    <w:rsid w:val="00B06969"/>
    <w:rsid w:val="00B310D9"/>
    <w:rsid w:val="00BC203E"/>
    <w:rsid w:val="00BD1F04"/>
    <w:rsid w:val="00C269A4"/>
    <w:rsid w:val="00C55D08"/>
    <w:rsid w:val="00C904EE"/>
    <w:rsid w:val="00CA3467"/>
    <w:rsid w:val="00CB058E"/>
    <w:rsid w:val="00CC0C44"/>
    <w:rsid w:val="00D1720A"/>
    <w:rsid w:val="00D36B94"/>
    <w:rsid w:val="00D75D95"/>
    <w:rsid w:val="00D80FA9"/>
    <w:rsid w:val="00D87CFD"/>
    <w:rsid w:val="00DA5943"/>
    <w:rsid w:val="00DE428D"/>
    <w:rsid w:val="00E07F56"/>
    <w:rsid w:val="00E455B6"/>
    <w:rsid w:val="00E47B6D"/>
    <w:rsid w:val="00E721D5"/>
    <w:rsid w:val="00E75A06"/>
    <w:rsid w:val="00E81858"/>
    <w:rsid w:val="00E93732"/>
    <w:rsid w:val="00E93823"/>
    <w:rsid w:val="00EA46DF"/>
    <w:rsid w:val="00EA7386"/>
    <w:rsid w:val="00F0316B"/>
    <w:rsid w:val="00F1533A"/>
    <w:rsid w:val="00F1691E"/>
    <w:rsid w:val="00F224B8"/>
    <w:rsid w:val="00F72699"/>
    <w:rsid w:val="00FD63D2"/>
    <w:rsid w:val="00FF6CE5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B6BF67-A634-4A6B-97CA-944761CC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C44"/>
  </w:style>
  <w:style w:type="paragraph" w:styleId="a5">
    <w:name w:val="footer"/>
    <w:basedOn w:val="a"/>
    <w:link w:val="a6"/>
    <w:uiPriority w:val="99"/>
    <w:unhideWhenUsed/>
    <w:rsid w:val="00CC0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C44"/>
  </w:style>
  <w:style w:type="table" w:styleId="a7">
    <w:name w:val="Table Grid"/>
    <w:basedOn w:val="a1"/>
    <w:uiPriority w:val="39"/>
    <w:rsid w:val="008C0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05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PEG・在宅医療研究会　施設資格申請書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PEG・在宅医療研究会　施設資格申請書</dc:title>
  <dc:subject/>
  <dc:creator>t s</dc:creator>
  <cp:keywords>更新用</cp:keywords>
  <dc:description/>
  <cp:lastModifiedBy>s t</cp:lastModifiedBy>
  <cp:revision>39</cp:revision>
  <cp:lastPrinted>2015-08-01T11:02:00Z</cp:lastPrinted>
  <dcterms:created xsi:type="dcterms:W3CDTF">2014-10-22T07:49:00Z</dcterms:created>
  <dcterms:modified xsi:type="dcterms:W3CDTF">2019-09-12T01:37:00Z</dcterms:modified>
</cp:coreProperties>
</file>