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C1" w:rsidRDefault="00412CC1" w:rsidP="00412CC1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5F6FC2" w:rsidRPr="003D1EE5" w:rsidRDefault="005F6FC2" w:rsidP="005F6FC2">
      <w:pPr>
        <w:ind w:firstLineChars="500" w:firstLine="71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3868C" wp14:editId="582D9295">
                <wp:simplePos x="0" y="0"/>
                <wp:positionH relativeFrom="column">
                  <wp:posOffset>4654307</wp:posOffset>
                </wp:positionH>
                <wp:positionV relativeFrom="paragraph">
                  <wp:posOffset>62851</wp:posOffset>
                </wp:positionV>
                <wp:extent cx="2500008" cy="112840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008" cy="1128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C2" w:rsidRPr="003D1EE5" w:rsidRDefault="002C3F22" w:rsidP="005F6FC2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《資格認定制度　書式Ⅴ</w:t>
                            </w:r>
                            <w:r w:rsidR="005F6FC2" w:rsidRPr="003D1EE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709"/>
                              <w:gridCol w:w="851"/>
                              <w:gridCol w:w="708"/>
                            </w:tblGrid>
                            <w:tr w:rsidR="005F6FC2" w:rsidTr="007A5655">
                              <w:trPr>
                                <w:trHeight w:val="274"/>
                              </w:trPr>
                              <w:tc>
                                <w:tcPr>
                                  <w:tcW w:w="3118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5F6FC2" w:rsidRPr="00286646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ind w:firstLineChars="650" w:firstLine="925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866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事務局使用欄 </w:t>
                                  </w:r>
                                </w:p>
                              </w:tc>
                            </w:tr>
                            <w:tr w:rsidR="005F6FC2" w:rsidTr="007A5655"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会員番号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基礎番号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F6FC2" w:rsidTr="007A5655"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会員種別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F6FC2" w:rsidTr="007A5655"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年会費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:rsidR="005F6FC2" w:rsidRDefault="005F6FC2" w:rsidP="005F6FC2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6FC2" w:rsidRDefault="005F6F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386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5pt;margin-top:4.95pt;width:196.85pt;height:88.8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IqgIAAJwFAAAOAAAAZHJzL2Uyb0RvYy54bWysVM1u1DAQviPxDpbvNNmwLe2q2WppVYRU&#10;tRUt6tnr2N0Ix2Ns7ybLsSshHoJXQJx5nrwIYyf7Q+mliBycsefP8/mbOT5pKkUWwroSdE4Heykl&#10;QnMoSn2f04+3568OKXGe6YIp0CKnS+Hoyfjli+PajEQGM1CFsASDaDeqTU5n3ptRkjg+ExVze2CE&#10;RqUEWzGPW3ufFJbVGL1SSZamB0kNtjAWuHAOT886JR3H+FIK7q+kdMITlVO8m4+rjes0rMn4mI3u&#10;LTOzkvfXYP9wi4qVGpNuQp0xz8jcln+FqkpuwYH0exyqBKQsuYg1YDWD9FE1NzNmRKwFwXFmA5P7&#10;f2H55eLakrLIaUaJZhU+Ubv62j78aB9+tatvpF19b1er9uEn7kkW4KqNG6HXjUE/37yFBp99fe7w&#10;MKDQSFuFP9ZHUI/ALzdgi8YTjofZfoof0oOjbjDIDofpUYiTbN2Ndf6dgIoEIacWXzOCzBYXznem&#10;a5OQzYEqi/NSqbgJDBKnypIFw7dXPl4Sg/9hpTSpc3rwej+NgTUE9y6y0iGMiBzq04XSuxKj5JdK&#10;BBulPwiJGMZKn8jNOBd6kz9aByuJqZ7j2Ntvb/Uc564O9IiZQfuNc1VqsLH62HRbyIpPa8hkZ49v&#10;s1N3EH0zbXpKTKFYIiMsdC3mDD8v8dUumPPXzGJPIQlwTvgrXKQCRB16iZIZ2C9PnQd7pDpqKamx&#10;R3PqPs+ZFZSo9xqb4GgwHIamjpvh/psMN3ZXM93V6Hl1CkiFAU4kw6MY7L1ai9JCdYfjZBKyoopp&#10;jrlz6tfiqe8mB44jLiaTaIRtbJi/0DeGh9AB3sDJ2+aOWdMT1yPnL2HdzWz0iL+dbfDUMJl7kGUk&#10;dwC4Q7UHHkdAbI9+XIUZs7uPVtuhOv4NAAD//wMAUEsDBBQABgAIAAAAIQA6vcM/4gAAAAoBAAAP&#10;AAAAZHJzL2Rvd25yZXYueG1sTI9LT8MwEITvSPwHa5G4IOq0EUkb4lQI8ZB6o+Ehbm68JBHxOord&#10;JPx7tie4zWpWM9/k29l2YsTBt44ULBcRCKTKmZZqBa/l4/UahA+ajO4coYIf9LAtzs9ynRk30QuO&#10;+1ALDiGfaQVNCH0mpa8atNovXI/E3pcbrA58DrU0g5443HZyFUWJtLolbmh0j/cNVt/7o1XweVV/&#10;7Pz89DbFN3H/8DyW6bsplbq8mO9uQQScw98znPAZHQpmOrgjGS86BWkc85agYLMBcfKXqyQFcWC1&#10;ThOQRS7/Tyh+AQAA//8DAFBLAQItABQABgAIAAAAIQC2gziS/gAAAOEBAAATAAAAAAAAAAAAAAAA&#10;AAAAAABbQ29udGVudF9UeXBlc10ueG1sUEsBAi0AFAAGAAgAAAAhADj9If/WAAAAlAEAAAsAAAAA&#10;AAAAAAAAAAAALwEAAF9yZWxzLy5yZWxzUEsBAi0AFAAGAAgAAAAhALejRYiqAgAAnAUAAA4AAAAA&#10;AAAAAAAAAAAALgIAAGRycy9lMm9Eb2MueG1sUEsBAi0AFAAGAAgAAAAhADq9wz/iAAAACgEAAA8A&#10;AAAAAAAAAAAAAAAABAUAAGRycy9kb3ducmV2LnhtbFBLBQYAAAAABAAEAPMAAAATBgAAAAA=&#10;" fillcolor="white [3201]" stroked="f" strokeweight=".5pt">
                <v:textbox>
                  <w:txbxContent>
                    <w:p w:rsidR="005F6FC2" w:rsidRPr="003D1EE5" w:rsidRDefault="002C3F22" w:rsidP="005F6FC2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《資格認定制度　書式Ⅴ</w:t>
                      </w:r>
                      <w:r w:rsidR="005F6FC2" w:rsidRPr="003D1EE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》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709"/>
                        <w:gridCol w:w="851"/>
                        <w:gridCol w:w="708"/>
                      </w:tblGrid>
                      <w:tr w:rsidR="005F6FC2" w:rsidTr="007A5655">
                        <w:trPr>
                          <w:trHeight w:val="274"/>
                        </w:trPr>
                        <w:tc>
                          <w:tcPr>
                            <w:tcW w:w="3118" w:type="dxa"/>
                            <w:gridSpan w:val="4"/>
                            <w:shd w:val="clear" w:color="auto" w:fill="D9D9D9" w:themeFill="background1" w:themeFillShade="D9"/>
                          </w:tcPr>
                          <w:p w:rsidR="005F6FC2" w:rsidRPr="00286646" w:rsidRDefault="005F6FC2" w:rsidP="005F6FC2">
                            <w:pPr>
                              <w:tabs>
                                <w:tab w:val="left" w:pos="1152"/>
                              </w:tabs>
                              <w:ind w:firstLineChars="650" w:firstLine="925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866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事務局使用欄 </w:t>
                            </w:r>
                          </w:p>
                        </w:tc>
                      </w:tr>
                      <w:tr w:rsidR="005F6FC2" w:rsidTr="007A5655"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会員番号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基礎番号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F6FC2" w:rsidTr="007A5655"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会員種別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F6FC2" w:rsidTr="007A5655"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年会費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:rsidR="005F6FC2" w:rsidRDefault="005F6FC2" w:rsidP="005F6FC2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F6FC2" w:rsidRDefault="005F6FC2"/>
                  </w:txbxContent>
                </v:textbox>
              </v:shape>
            </w:pict>
          </mc:Fallback>
        </mc:AlternateContent>
      </w:r>
      <w:r w:rsidRPr="003D1EE5">
        <w:rPr>
          <w:rFonts w:asciiTheme="majorEastAsia" w:eastAsiaTheme="majorEastAsia" w:hAnsiTheme="majorEastAsia" w:hint="eastAsia"/>
          <w:sz w:val="24"/>
          <w:szCs w:val="24"/>
        </w:rPr>
        <w:t>ＰＥＧ・在宅医療</w:t>
      </w:r>
      <w:r w:rsidR="00584341" w:rsidRPr="0006221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学会</w:t>
      </w:r>
      <w:r w:rsidRPr="003D1EE5">
        <w:rPr>
          <w:rFonts w:asciiTheme="majorEastAsia" w:eastAsiaTheme="majorEastAsia" w:hAnsiTheme="majorEastAsia" w:hint="eastAsia"/>
          <w:sz w:val="24"/>
          <w:szCs w:val="24"/>
        </w:rPr>
        <w:t xml:space="preserve">　胃瘻取扱者・取扱施設資格認定制度</w:t>
      </w:r>
    </w:p>
    <w:p w:rsidR="005F6FC2" w:rsidRPr="003D1EE5" w:rsidRDefault="005F6FC2" w:rsidP="005F6FC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Pr="003D1EE5">
        <w:rPr>
          <w:rFonts w:asciiTheme="majorEastAsia" w:eastAsiaTheme="majorEastAsia" w:hAnsiTheme="majorEastAsia" w:hint="eastAsia"/>
          <w:sz w:val="28"/>
          <w:szCs w:val="28"/>
        </w:rPr>
        <w:t>個人資格</w:t>
      </w:r>
      <w:r w:rsidR="00C16DC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16DCD" w:rsidRPr="002C3F22">
        <w:rPr>
          <w:rFonts w:asciiTheme="majorEastAsia" w:eastAsiaTheme="majorEastAsia" w:hAnsiTheme="majorEastAsia" w:hint="eastAsia"/>
          <w:sz w:val="28"/>
          <w:szCs w:val="28"/>
          <w:u w:val="thick"/>
        </w:rPr>
        <w:t>更新</w:t>
      </w:r>
      <w:r w:rsidRPr="003D1EE5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E721D5" w:rsidRPr="00C16DCD" w:rsidRDefault="00E721D5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5F6FC2" w:rsidRDefault="005C625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59A89" wp14:editId="585676E6">
                <wp:simplePos x="0" y="0"/>
                <wp:positionH relativeFrom="column">
                  <wp:posOffset>72579</wp:posOffset>
                </wp:positionH>
                <wp:positionV relativeFrom="paragraph">
                  <wp:posOffset>164182</wp:posOffset>
                </wp:positionV>
                <wp:extent cx="6779895" cy="642026"/>
                <wp:effectExtent l="0" t="0" r="190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895" cy="642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FC2" w:rsidRPr="003D1EE5" w:rsidRDefault="00F407FC" w:rsidP="005F6F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次の</w:t>
                            </w:r>
                            <w:r w:rsidR="00C16D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更新</w:t>
                            </w:r>
                            <w:r w:rsidR="005F6FC2"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基準を満</w:t>
                            </w:r>
                            <w:r w:rsidR="005F6FC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たしていることを確認してください。</w:t>
                            </w:r>
                          </w:p>
                          <w:p w:rsidR="005F6FC2" w:rsidRPr="003D1EE5" w:rsidRDefault="00C16DCD" w:rsidP="005F6FC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□　</w:t>
                            </w:r>
                            <w:r w:rsidR="005F6FC2"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年会費の滞納がない。</w:t>
                            </w:r>
                          </w:p>
                          <w:p w:rsidR="005F6FC2" w:rsidRDefault="005F6FC2" w:rsidP="005F6FC2"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□　資格認定条件細則第</w:t>
                            </w:r>
                            <w:r w:rsidR="00C16D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4</w:t>
                            </w:r>
                            <w:r w:rsidR="00C16DC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条</w:t>
                            </w:r>
                            <w:r w:rsidR="00C16D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="00C16DC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7条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を確認、</w:t>
                            </w:r>
                            <w:r w:rsidR="00C16D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別紙</w:t>
                            </w:r>
                            <w:r w:rsidR="00C16DC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 w:rsidR="00C16D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更新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チェックシート</w:t>
                            </w:r>
                            <w:r w:rsidR="00C16D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に記載された必要書類が揃う。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9A89" id="テキスト ボックス 3" o:spid="_x0000_s1027" type="#_x0000_t202" style="position:absolute;left:0;text-align:left;margin-left:5.7pt;margin-top:12.95pt;width:533.85pt;height:50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of9rgIAAKIFAAAOAAAAZHJzL2Uyb0RvYy54bWysVM1u2zAMvg/YOwi6r85f0zaoU2QtOgwo&#10;2mLt0LMiS4kxWdQkJXZ2bIBhD7FXGHbe8/hFRsnOz7peOuxik+JHUvxE8vSsKhRZCuty0CntHnQo&#10;EZpDlutZSj/eX745psR5pjOmQIuUroSjZ+PXr05LMxI9mIPKhCUYRLtRaVI6996MksTxuSiYOwAj&#10;NBol2IJ5VO0sySwrMXqhkl6nM0xKsJmxwIVzeHrRGOk4xpdScH8jpROeqJTi3Xz82vidhm8yPmWj&#10;mWVmnvP2GuwfblGwXGPSbagL5hlZ2PyvUEXOLTiQ/oBDkYCUORexBqym23lSzd2cGRFrQXKc2dLk&#10;/l9Yfr28tSTPUtqnRLMCn6hef60ff9SPv+r1N1Kvv9frdf34E3XSD3SVxo3Q686gn6/eQoXPvjl3&#10;eBhYqKQtwh/rI2hH4ldbskXlCcfD4dHRyfHJISUcbcNBr9MbhjDJzttY598JKEgQUmrxMSPHbHnl&#10;fAPdQEIyByrPLnOlohIaSJwrS5YMn175eEcM/gdKaVJi8v5hJwbWENybyEqHMCK2UJsuVN5UGCW/&#10;UiJglP4gJFIYC30mN+Nc6G3+iA4oiale4tjid7d6iXNTB3rEzKD91rnINdhYfZy5HWXZpw1lssHj&#10;2+zVHURfTavYO9sGmEK2wr6w0AyaM/wyx8e7Ys7fMouTha2A28Lf4EcqQPKhlSiZg/3y3HnAY8Oj&#10;lZISJzWl7vOCWUGJeq9xFE66g0EY7agMDo96qNh9y3TfohfFOWBHdHEvGR7FgPdqI0oLxQMulUnI&#10;iiamOeZOqd+I577ZH7iUuJhMIgiH2TB/pe8MD6EDy6E176sHZk3bvx47/xo2M81GT9q4wQZPDZOF&#10;B5nHHg88N6y2/OMiiFPSLq2wafb1iNqt1vFvAAAA//8DAFBLAwQUAAYACAAAACEAIrcOMeEAAAAK&#10;AQAADwAAAGRycy9kb3ducmV2LnhtbEyPzU7DMBCE70i8g7VIXBB1klJCQ5wKIaASNxp+xM2NlyQi&#10;Xkexm4S3Z3uC245mNPtNvpltJ0YcfOtIQbyIQCBVzrRUK3gtHy9vQPigyejOESr4QQ+b4vQk15lx&#10;E73guAu14BLymVbQhNBnUvqqQav9wvVI7H25werAcqilGfTE5baTSRRdS6tb4g+N7vG+wep7d7AK&#10;Pi/qj2c/P71Ny9Wyf9iOZfpuSqXOz+a7WxAB5/AXhiM+o0PBTHt3IONFxzq+4qSCZLUGcfSjdB2D&#10;2POVpBHIIpf/JxS/AAAA//8DAFBLAQItABQABgAIAAAAIQC2gziS/gAAAOEBAAATAAAAAAAAAAAA&#10;AAAAAAAAAABbQ29udGVudF9UeXBlc10ueG1sUEsBAi0AFAAGAAgAAAAhADj9If/WAAAAlAEAAAsA&#10;AAAAAAAAAAAAAAAALwEAAF9yZWxzLy5yZWxzUEsBAi0AFAAGAAgAAAAhALhKh/2uAgAAogUAAA4A&#10;AAAAAAAAAAAAAAAALgIAAGRycy9lMm9Eb2MueG1sUEsBAi0AFAAGAAgAAAAhACK3DjHhAAAACgEA&#10;AA8AAAAAAAAAAAAAAAAACAUAAGRycy9kb3ducmV2LnhtbFBLBQYAAAAABAAEAPMAAAAWBgAAAAA=&#10;" fillcolor="white [3201]" stroked="f" strokeweight=".5pt">
                <v:textbox>
                  <w:txbxContent>
                    <w:p w:rsidR="005F6FC2" w:rsidRPr="003D1EE5" w:rsidRDefault="00F407FC" w:rsidP="005F6FC2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次の</w:t>
                      </w:r>
                      <w:r w:rsidR="00C16DC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更新</w:t>
                      </w:r>
                      <w:r w:rsidR="005F6FC2"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基準を満</w:t>
                      </w:r>
                      <w:r w:rsidR="005F6FC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たしていることを確認してください。</w:t>
                      </w:r>
                    </w:p>
                    <w:p w:rsidR="005F6FC2" w:rsidRPr="003D1EE5" w:rsidRDefault="00C16DCD" w:rsidP="005F6FC2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□　</w:t>
                      </w:r>
                      <w:r w:rsidR="005F6FC2"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年会費の滞納がない。</w:t>
                      </w:r>
                    </w:p>
                    <w:p w:rsidR="005F6FC2" w:rsidRDefault="005F6FC2" w:rsidP="005F6FC2"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□　資格認定条件細則第</w:t>
                      </w:r>
                      <w:r w:rsidR="00C16DC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4</w:t>
                      </w:r>
                      <w:r w:rsidR="00C16DCD">
                        <w:rPr>
                          <w:rFonts w:asciiTheme="majorEastAsia" w:eastAsiaTheme="majorEastAsia" w:hAnsiTheme="majorEastAsia"/>
                          <w:szCs w:val="21"/>
                        </w:rPr>
                        <w:t>条</w:t>
                      </w:r>
                      <w:r w:rsidR="00C16DC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</w:t>
                      </w:r>
                      <w:r w:rsidR="00C16DCD">
                        <w:rPr>
                          <w:rFonts w:asciiTheme="majorEastAsia" w:eastAsiaTheme="majorEastAsia" w:hAnsiTheme="majorEastAsia"/>
                          <w:szCs w:val="21"/>
                        </w:rPr>
                        <w:t>7条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を確認、</w:t>
                      </w:r>
                      <w:r w:rsidR="00C16DC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別紙</w:t>
                      </w:r>
                      <w:r w:rsidR="00C16DCD">
                        <w:rPr>
                          <w:rFonts w:asciiTheme="majorEastAsia" w:eastAsiaTheme="majorEastAsia" w:hAnsiTheme="majorEastAsia"/>
                          <w:szCs w:val="21"/>
                        </w:rPr>
                        <w:t>「</w:t>
                      </w:r>
                      <w:r w:rsidR="00C16DC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更新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チェックシート</w:t>
                      </w:r>
                      <w:r w:rsidR="00C16DC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に記載された必要書類が揃う。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F6FC2" w:rsidRDefault="005F6FC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5F6FC2" w:rsidRDefault="005F6FC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5F6FC2" w:rsidRDefault="005F6FC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5F6FC2" w:rsidRDefault="005F6FC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575"/>
        <w:gridCol w:w="717"/>
        <w:gridCol w:w="717"/>
        <w:gridCol w:w="717"/>
        <w:gridCol w:w="534"/>
        <w:gridCol w:w="900"/>
        <w:gridCol w:w="717"/>
        <w:gridCol w:w="717"/>
        <w:gridCol w:w="501"/>
        <w:gridCol w:w="935"/>
        <w:gridCol w:w="718"/>
        <w:gridCol w:w="718"/>
        <w:gridCol w:w="718"/>
        <w:gridCol w:w="718"/>
        <w:gridCol w:w="718"/>
      </w:tblGrid>
      <w:tr w:rsidR="005F6FC2" w:rsidRPr="003D1EE5" w:rsidTr="005F6FC2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申　請　日</w:t>
            </w:r>
          </w:p>
        </w:tc>
        <w:tc>
          <w:tcPr>
            <w:tcW w:w="28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　　月　　　日</w:t>
            </w:r>
          </w:p>
        </w:tc>
      </w:tr>
      <w:tr w:rsidR="005F6FC2" w:rsidRPr="003D1EE5" w:rsidTr="00E849B9"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ふりかな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性 別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職 種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6FC2" w:rsidRPr="003D1EE5" w:rsidTr="005F6FC2"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ind w:right="56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243178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FC2" w:rsidRPr="003D1EE5" w:rsidTr="005F6FC2">
        <w:tc>
          <w:tcPr>
            <w:tcW w:w="55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勤 務 先 施 設 名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所　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6FC2" w:rsidRPr="003D1EE5" w:rsidTr="005F6FC2">
        <w:tc>
          <w:tcPr>
            <w:tcW w:w="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FC2" w:rsidRPr="003D1EE5" w:rsidTr="005F6FC2">
        <w:tc>
          <w:tcPr>
            <w:tcW w:w="55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6FC2" w:rsidRPr="003D1EE5" w:rsidTr="005F6FC2"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勤務先住所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－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6FC2" w:rsidRPr="003D1EE5" w:rsidTr="005F6FC2">
        <w:trPr>
          <w:gridBefore w:val="2"/>
          <w:wBefore w:w="1292" w:type="dxa"/>
        </w:trPr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市・区以降を記入</w:t>
            </w:r>
          </w:p>
        </w:tc>
      </w:tr>
      <w:tr w:rsidR="005F6FC2" w:rsidRPr="003D1EE5" w:rsidTr="005F6FC2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FC2" w:rsidRPr="003D1EE5" w:rsidTr="005F6FC2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</w:tr>
      <w:tr w:rsidR="005F6FC2" w:rsidRPr="003D1EE5" w:rsidTr="005F6FC2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FC2" w:rsidRPr="003D1EE5" w:rsidTr="005F6FC2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ind w:firstLineChars="500" w:firstLine="71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E-mailアドレス</w:t>
            </w:r>
          </w:p>
        </w:tc>
        <w:tc>
          <w:tcPr>
            <w:tcW w:w="501" w:type="dxa"/>
            <w:vMerge/>
            <w:tcBorders>
              <w:left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left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6FC2" w:rsidRPr="003D1EE5" w:rsidTr="005F6FC2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28" w:type="dxa"/>
            <w:gridSpan w:val="13"/>
            <w:tcBorders>
              <w:lef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＠</w:t>
            </w:r>
          </w:p>
        </w:tc>
      </w:tr>
    </w:tbl>
    <w:p w:rsidR="005F6FC2" w:rsidRPr="003D1EE5" w:rsidRDefault="005F6FC2" w:rsidP="005F6FC2">
      <w:pPr>
        <w:tabs>
          <w:tab w:val="left" w:pos="1152"/>
        </w:tabs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87BA66" wp14:editId="4106919A">
                <wp:simplePos x="0" y="0"/>
                <wp:positionH relativeFrom="column">
                  <wp:posOffset>67945</wp:posOffset>
                </wp:positionH>
                <wp:positionV relativeFrom="paragraph">
                  <wp:posOffset>1284605</wp:posOffset>
                </wp:positionV>
                <wp:extent cx="1828800" cy="182880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6FC2" w:rsidRPr="00CB058E" w:rsidRDefault="005F6FC2" w:rsidP="005F6FC2">
                            <w:pPr>
                              <w:ind w:leftChars="-950" w:left="-1827" w:firstLineChars="1100" w:firstLine="2006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B058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058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058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058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格：</w:t>
                            </w:r>
                            <w:r w:rsidR="009B276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更新</w:t>
                            </w:r>
                            <w:r w:rsidR="00C16D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案内</w:t>
                            </w:r>
                            <w:r w:rsidR="00C16D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に記載された資格のうち、</w:t>
                            </w:r>
                            <w:r w:rsidR="00C16DCD" w:rsidRPr="00C16DC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wave"/>
                              </w:rPr>
                              <w:t>更新</w:t>
                            </w:r>
                            <w:r w:rsidR="00C16DCD" w:rsidRPr="00C16DCD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wave"/>
                              </w:rPr>
                              <w:t>を希望</w:t>
                            </w:r>
                            <w:r w:rsidRPr="00C16DC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す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る資格を○で囲んでください</w:t>
                            </w:r>
                            <w:r w:rsidRPr="00CB05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F6FC2" w:rsidRPr="00CB058E" w:rsidRDefault="005F6FC2" w:rsidP="005F6F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B05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認定胃瘻造設者（医師）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2.　専門胃瘻造設者（医師）</w:t>
                            </w:r>
                          </w:p>
                          <w:p w:rsidR="005F6FC2" w:rsidRPr="00CB058E" w:rsidRDefault="005F6FC2" w:rsidP="005F6FC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B05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認定胃瘻管理者（医師または看護師）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4.　専門胃瘻管理者（医師または看護師）</w:t>
                            </w:r>
                          </w:p>
                          <w:p w:rsidR="005F6FC2" w:rsidRDefault="005F6FC2" w:rsidP="005F6FC2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B05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認定胃瘻教育者（胃瘻教育に関する十分な知識と経験を持つもの）　</w:t>
                            </w:r>
                          </w:p>
                          <w:p w:rsidR="005F6FC2" w:rsidRDefault="005F6FC2" w:rsidP="005C625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申請受付期間：　毎年1月4日～4月30日（消印有効）です。期間外に送付された書類は受付できません。</w:t>
                            </w:r>
                          </w:p>
                          <w:p w:rsidR="005F6FC2" w:rsidRDefault="005F6FC2" w:rsidP="005F6FC2">
                            <w:pPr>
                              <w:ind w:left="1641" w:hangingChars="900" w:hanging="1641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156" w:id="706434560"/>
                              </w:rPr>
                              <w:t>書類送付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kern w:val="0"/>
                                <w:sz w:val="20"/>
                                <w:szCs w:val="20"/>
                                <w:fitText w:val="1156" w:id="706434560"/>
                              </w:rPr>
                              <w:t>先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複数資格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を同時に申請する場合、重複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証明書類は1部で結構です。全ての書類はA4サイズに縮小拡大し、</w:t>
                            </w:r>
                          </w:p>
                          <w:p w:rsidR="005F6FC2" w:rsidRDefault="005F6FC2" w:rsidP="005F6FC2">
                            <w:pPr>
                              <w:ind w:leftChars="850" w:left="1726" w:hangingChars="50" w:hanging="91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必ず簡易書留またはレターパック等により下記にご送付ください。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7BA66" id="テキスト ボックス 10" o:spid="_x0000_s1028" type="#_x0000_t202" style="position:absolute;left:0;text-align:left;margin-left:5.35pt;margin-top:101.1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HwTwIAAHYEAAAOAAAAZHJzL2Uyb0RvYy54bWysVEtu2zAQ3RfoHQjua9lukyqG5cBN4KKA&#10;kQRwiqxpirIFSCRB0pbcpQ0UPUSvUHTd8+gifaQsx0i7KrqhZjg/znszGl/XZUG2wthcyYQOen1K&#10;hOQqzeUqoZ8fZ29iSqxjMmWFkiKhO2Hp9eT1q3GlR2Ko1qpIhSFIIu2o0gldO6dHUWT5WpTM9pQW&#10;EsZMmZI5qGYVpYZVyF4W0bDfv4wqZVJtFBfW4va2NdJJyJ9lgrv7LLPCkSKheJsLpwnn0p/RZMxG&#10;K8P0OufHZ7B/eEXJcomip1S3zDGyMfkfqcqcG2VV5npclZHKspyL0AO6GfRfdLNYMy1CLwDH6hNM&#10;9v+l5XfbB0PyFNwBHslKcNQcvjb7H83+V3P4RprD9+ZwaPY/oRP4ALBK2xHiFhqRrv6gagR39xaX&#10;Hoc6M6X/okMCO3LvTnCL2hHug+JhHPdh4rB1CvJHz+HaWPdRqJJ4IaEGfAaY2XZuXevaufhqUs3y&#10;ogicFpJUCb18e9EPAScLkhfS+4owHcc0vqX26V5y9bIOmAy7tpYq3aFbo9oBsprPcrxozqx7YAYT&#10;gy6wBe4eR1YoVFZHiZK1Ml/+du/9QSSslFSYwIRKrAglxScJgt+/G15dYGCDEsdXKGDODcszg9yU&#10;NwoDPsCuaR5E7+6KTsyMKp+wKFNfESYmOeom1HXijWt3AovGxXQanDCgmrm5XGjuU3vMPNaP9RMz&#10;+kiIA5d3qptTNnrBS+vrI62ebhzYCaR5jFtEQbZXMNyB9uMi+u0514PX8+9i8hsAAP//AwBQSwME&#10;FAAGAAgAAAAhADm7mgTgAAAACgEAAA8AAABkcnMvZG93bnJldi54bWxMj8FOwzAMhu9IvENkJG4s&#10;oSuwlaYTmoSQdkDaBmjcssY0FY1TNdnWvT3mBMff/vT7c7kYfSeOOMQ2kIbbiQKBVAfbUqPhbft8&#10;MwMRkyFrukCo4YwRFtXlRWkKG060xuMmNYJLKBZGg0upL6SMtUNv4iT0SLz7CoM3iePQSDuYE5f7&#10;TmZK3UtvWuILzvS4dFh/bw5ewyq+uN3q9Zx/7D7ft8s7cirma62vr8anRxAJx/QHw68+q0PFTvtw&#10;IBtFx1k9MKkhU9kUBAPZfMaTvYZ8rqYgq1L+f6H6AQAA//8DAFBLAQItABQABgAIAAAAIQC2gziS&#10;/gAAAOEBAAATAAAAAAAAAAAAAAAAAAAAAABbQ29udGVudF9UeXBlc10ueG1sUEsBAi0AFAAGAAgA&#10;AAAhADj9If/WAAAAlAEAAAsAAAAAAAAAAAAAAAAALwEAAF9yZWxzLy5yZWxzUEsBAi0AFAAGAAgA&#10;AAAhAERp8fBPAgAAdgQAAA4AAAAAAAAAAAAAAAAALgIAAGRycy9lMm9Eb2MueG1sUEsBAi0AFAAG&#10;AAgAAAAhADm7mgTgAAAACgEAAA8AAAAAAAAAAAAAAAAAqQQAAGRycy9kb3ducmV2LnhtbFBLBQYA&#10;AAAABAAEAPMAAAC2BQAAAAA=&#10;" filled="f" stroked="f" strokeweight=".5pt">
                <v:textbox style="mso-fit-shape-to-text:t" inset="5.85pt,.7pt,5.85pt,.7pt">
                  <w:txbxContent>
                    <w:p w:rsidR="005F6FC2" w:rsidRPr="00CB058E" w:rsidRDefault="005F6FC2" w:rsidP="005F6FC2">
                      <w:pPr>
                        <w:ind w:leftChars="-950" w:left="-1827" w:firstLineChars="1100" w:firstLine="2006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B058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CB058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CB058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CB058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格：</w:t>
                      </w:r>
                      <w:r w:rsidR="009B276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更新</w:t>
                      </w:r>
                      <w:r w:rsidR="00C16D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案内</w:t>
                      </w:r>
                      <w:r w:rsidR="00C16D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に記載された資格のうち、</w:t>
                      </w:r>
                      <w:r w:rsidR="00C16DCD" w:rsidRPr="00C16DC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wave"/>
                        </w:rPr>
                        <w:t>更新</w:t>
                      </w:r>
                      <w:r w:rsidR="00C16DCD" w:rsidRPr="00C16DCD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wave"/>
                        </w:rPr>
                        <w:t>を希望</w:t>
                      </w:r>
                      <w:r w:rsidRPr="00C16DC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す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る資格を○で囲んでください</w:t>
                      </w:r>
                      <w:r w:rsidRPr="00CB05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5F6FC2" w:rsidRPr="00CB058E" w:rsidRDefault="005F6FC2" w:rsidP="005F6FC2">
                      <w:pPr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B05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認定胃瘻造設者（医師）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　　　　　　2.　専門胃瘻造設者（医師）</w:t>
                      </w:r>
                    </w:p>
                    <w:p w:rsidR="005F6FC2" w:rsidRPr="00CB058E" w:rsidRDefault="005F6FC2" w:rsidP="005F6FC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B05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認定胃瘻管理者（医師または看護師）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　　　4.　専門胃瘻管理者（医師または看護師）</w:t>
                      </w:r>
                    </w:p>
                    <w:p w:rsidR="005F6FC2" w:rsidRDefault="005F6FC2" w:rsidP="005F6FC2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B05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認定胃瘻教育者（胃瘻教育に関する十分な知識と経験を持つもの）　</w:t>
                      </w:r>
                    </w:p>
                    <w:p w:rsidR="005F6FC2" w:rsidRDefault="005F6FC2" w:rsidP="005C625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申請受付期間：　毎年1月4日～4月30日（消印有効）です。期間外に送付された書類は受付できません。</w:t>
                      </w:r>
                    </w:p>
                    <w:p w:rsidR="005F6FC2" w:rsidRDefault="005F6FC2" w:rsidP="005F6FC2">
                      <w:pPr>
                        <w:ind w:left="1641" w:hangingChars="900" w:hanging="1641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pacing w:val="20"/>
                          <w:kern w:val="0"/>
                          <w:sz w:val="20"/>
                          <w:szCs w:val="20"/>
                          <w:fitText w:val="1156" w:id="706434560"/>
                        </w:rPr>
                        <w:t>書類送付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pacing w:val="-2"/>
                          <w:kern w:val="0"/>
                          <w:sz w:val="20"/>
                          <w:szCs w:val="20"/>
                          <w:fitText w:val="1156" w:id="706434560"/>
                        </w:rPr>
                        <w:t>先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複数資格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を同時に申請する場合、重複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する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証明書類は1部で結構です。全ての書類はA4サイズに縮小拡大し、</w:t>
                      </w:r>
                    </w:p>
                    <w:p w:rsidR="005F6FC2" w:rsidRDefault="005F6FC2" w:rsidP="005F6FC2">
                      <w:pPr>
                        <w:ind w:leftChars="850" w:left="1726" w:hangingChars="50" w:hanging="91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必ず簡易書留またはレターパック等により下記にご送付ください。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1EE5">
        <w:rPr>
          <w:rFonts w:asciiTheme="majorEastAsia" w:eastAsiaTheme="majorEastAsia" w:hAnsiTheme="majorEastAsia" w:hint="eastAsia"/>
          <w:sz w:val="16"/>
          <w:szCs w:val="16"/>
        </w:rPr>
        <w:t xml:space="preserve">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※以下は勤務先以外に書類送付を希望する場合のみ</w:t>
      </w:r>
      <w:r w:rsidRPr="003D1EE5">
        <w:rPr>
          <w:rFonts w:asciiTheme="majorEastAsia" w:eastAsiaTheme="majorEastAsia" w:hAnsiTheme="majorEastAsia" w:hint="eastAsia"/>
          <w:sz w:val="20"/>
          <w:szCs w:val="20"/>
        </w:rPr>
        <w:t>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"/>
        <w:gridCol w:w="717"/>
        <w:gridCol w:w="1434"/>
        <w:gridCol w:w="717"/>
        <w:gridCol w:w="717"/>
        <w:gridCol w:w="717"/>
        <w:gridCol w:w="717"/>
        <w:gridCol w:w="501"/>
        <w:gridCol w:w="935"/>
        <w:gridCol w:w="718"/>
        <w:gridCol w:w="718"/>
        <w:gridCol w:w="718"/>
        <w:gridCol w:w="718"/>
        <w:gridCol w:w="718"/>
      </w:tblGrid>
      <w:tr w:rsidR="005F6FC2" w:rsidRPr="003D1EE5" w:rsidTr="007A5655"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－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6FC2" w:rsidRPr="003D1EE5" w:rsidTr="007A5655">
        <w:trPr>
          <w:gridBefore w:val="2"/>
          <w:wBefore w:w="1434" w:type="dxa"/>
        </w:trPr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都道府県名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市・区以降を記入</w:t>
            </w:r>
          </w:p>
        </w:tc>
      </w:tr>
      <w:tr w:rsidR="005F6FC2" w:rsidRPr="003D1EE5" w:rsidTr="007A5655"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6FC2" w:rsidRPr="003D1EE5" w:rsidTr="007A5655"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</w:tr>
      <w:tr w:rsidR="005F6FC2" w:rsidRPr="003D1EE5" w:rsidTr="007A5655"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bottom w:val="nil"/>
              <w:right w:val="single" w:sz="4" w:space="0" w:color="auto"/>
            </w:tcBorders>
          </w:tcPr>
          <w:p w:rsidR="005F6FC2" w:rsidRPr="003D1EE5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F6FC2" w:rsidRPr="00FD5A16" w:rsidRDefault="005F6FC2" w:rsidP="007A5655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C6252" w:rsidRDefault="00C16DCD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4C961" wp14:editId="665E5D23">
                <wp:simplePos x="0" y="0"/>
                <wp:positionH relativeFrom="column">
                  <wp:posOffset>924978</wp:posOffset>
                </wp:positionH>
                <wp:positionV relativeFrom="paragraph">
                  <wp:posOffset>1453215</wp:posOffset>
                </wp:positionV>
                <wp:extent cx="5345723" cy="476655"/>
                <wp:effectExtent l="0" t="0" r="2667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723" cy="476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252" w:rsidRPr="00811ED5" w:rsidRDefault="005C6252" w:rsidP="005C625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〒</w:t>
                            </w:r>
                            <w:r w:rsidR="005010A8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534-0021</w:t>
                            </w:r>
                            <w:r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都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島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本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通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二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郵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便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局</w:t>
                            </w:r>
                            <w:r w:rsidR="006F00A8" w:rsidRPr="003405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EB18BF" w:rsidRPr="003405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留</w:t>
                            </w:r>
                            <w:r w:rsidR="00EB18B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B18BF">
                              <w:rPr>
                                <w:rFonts w:asciiTheme="majorEastAsia" w:eastAsiaTheme="majorEastAsia" w:hAnsiTheme="majorEastAsia"/>
                              </w:rPr>
                              <w:t>大阪</w:t>
                            </w:r>
                            <w:r w:rsidR="00EB18BF">
                              <w:rPr>
                                <w:rFonts w:asciiTheme="majorEastAsia" w:eastAsiaTheme="majorEastAsia" w:hAnsiTheme="majorEastAsia" w:hint="eastAsia"/>
                              </w:rPr>
                              <w:t>市立</w:t>
                            </w:r>
                            <w:r w:rsidR="00081298">
                              <w:rPr>
                                <w:rFonts w:asciiTheme="majorEastAsia" w:eastAsiaTheme="majorEastAsia" w:hAnsiTheme="majorEastAsia" w:hint="eastAsia"/>
                              </w:rPr>
                              <w:t>総合</w:t>
                            </w:r>
                            <w:r w:rsidR="00081298">
                              <w:rPr>
                                <w:rFonts w:asciiTheme="majorEastAsia" w:eastAsiaTheme="majorEastAsia" w:hAnsiTheme="majorEastAsia"/>
                              </w:rPr>
                              <w:t>医療センター</w:t>
                            </w:r>
                            <w:r w:rsidR="00EB18B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081298">
                              <w:rPr>
                                <w:rFonts w:asciiTheme="majorEastAsia" w:eastAsiaTheme="majorEastAsia" w:hAnsiTheme="majorEastAsia" w:hint="eastAsia"/>
                              </w:rPr>
                              <w:t>消化器</w:t>
                            </w:r>
                            <w:r w:rsidR="005010A8">
                              <w:rPr>
                                <w:rFonts w:asciiTheme="majorEastAsia" w:eastAsiaTheme="majorEastAsia" w:hAnsiTheme="majorEastAsia"/>
                              </w:rPr>
                              <w:t>外科</w:t>
                            </w:r>
                            <w:r w:rsidRPr="00811ED5">
                              <w:rPr>
                                <w:rFonts w:asciiTheme="majorEastAsia" w:eastAsiaTheme="majorEastAsia" w:hAnsiTheme="majorEastAsia"/>
                              </w:rPr>
                              <w:t>内</w:t>
                            </w:r>
                          </w:p>
                          <w:p w:rsidR="005C6252" w:rsidRDefault="005010A8" w:rsidP="001C7DE8">
                            <w:pPr>
                              <w:ind w:firstLineChars="1200" w:firstLine="2308"/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ＰＥＧ</w:t>
                            </w:r>
                            <w:r w:rsidR="005C6252" w:rsidRPr="00811ED5">
                              <w:rPr>
                                <w:rFonts w:asciiTheme="majorEastAsia" w:eastAsiaTheme="majorEastAsia" w:hAnsiTheme="majorEastAsia" w:hint="eastAsia"/>
                              </w:rPr>
                              <w:t>・在宅医療</w:t>
                            </w:r>
                            <w:r w:rsidR="00584341" w:rsidRPr="000622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</w:t>
                            </w:r>
                            <w:r w:rsidR="005C6252" w:rsidRPr="000622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会</w:t>
                            </w:r>
                            <w:r w:rsidR="00D7283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F62285">
                              <w:rPr>
                                <w:rFonts w:asciiTheme="majorEastAsia" w:eastAsiaTheme="majorEastAsia" w:hAnsiTheme="majorEastAsia" w:hint="eastAsia"/>
                              </w:rPr>
                              <w:t>認定</w:t>
                            </w:r>
                            <w:r w:rsidR="00F62285">
                              <w:rPr>
                                <w:rFonts w:asciiTheme="majorEastAsia" w:eastAsiaTheme="majorEastAsia" w:hAnsiTheme="majorEastAsia"/>
                              </w:rPr>
                              <w:t>資格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審査会</w:t>
                            </w:r>
                            <w:r w:rsidR="005C6252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5C6252">
                              <w:rPr>
                                <w:rFonts w:asciiTheme="majorEastAsia" w:eastAsiaTheme="majorEastAsia" w:hAnsiTheme="majorEastAsia"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4C961" id="テキスト ボックス 12" o:spid="_x0000_s1029" type="#_x0000_t202" style="position:absolute;left:0;text-align:left;margin-left:72.85pt;margin-top:114.45pt;width:420.9pt;height:3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4c1tgIAAMwFAAAOAAAAZHJzL2Uyb0RvYy54bWysVM1u2zAMvg/YOwi6r85/t6BOkbXoMKBo&#10;i7VDz4osNUZlUZOUxNkxAYY9xF5h2HnP4xcZJdtp2vXSYRebFD9S5CeSR8dlochSWJeDTmn3oEOJ&#10;0ByyXN+l9PPN2Zu3lDjPdMYUaJHStXD0ePL61dHKjEUP5qAyYQkG0W68Mimde2/GSeL4XBTMHYAR&#10;Go0SbME8qvYuySxbYfRCJb1OZ5SswGbGAhfO4elpbaSTGF9Kwf2llE54olKKufn4tfE7C99kcsTG&#10;d5aZec6bNNg/ZFGwXOOlu1CnzDOysPlfoYqcW3Ag/QGHIgEpcy5iDVhNt/Okmus5MyLWguQ4s6PJ&#10;/b+w/GJ5ZUme4dv1KNGswDeqtt+qzc9q87vafifV9ke13VabX6gTxCBhK+PG6Hdt0NOX76FE5/bc&#10;4WHgoZS2CH+skKAdqV/v6BalJxwPh/3B8LDXp4SjbXA4Gg2HIUzy4G2s8x8EFCQIKbX4nJFltjx3&#10;voa2kHCZA5VnZ7lSUQktJE6UJUuGj698zBGDP0IpTVYpHfWHnRj4kS2E3vnPFOP3TXp7KIyndLhO&#10;xGZr0goM1UxEya+VCBilPwmJZEdCnsmRcS70Ls+IDiiJFb3EscE/ZPUS57oO9Ig3g/Y75yLXYGuW&#10;HlOb3bfUyhqPb7hXdxB9OStjl/XbRplBtsb+sVCPpDP8LEe+z5nzV8ziDGLL4F7xl/iRCvCRoJEo&#10;mYP9+tx5wONooJWSFc50St2XBbOCEvVR49C86w4GYQlEJfQeKnbfMtu36EVxAtg5Xdxghkcx4L1q&#10;RWmhuMX1Mw23oolpjnen1Lfiia83Da4vLqbTCMKxN8yf62vDQ+jAcuizm/KWWdP0uccJuYB2+tn4&#10;SbvX2OCpYbrwIPM4C4HnmtWGf1wZcZqa9RZ20r4eUQ9LePIHAAD//wMAUEsDBBQABgAIAAAAIQBA&#10;atbW3gAAAAsBAAAPAAAAZHJzL2Rvd25yZXYueG1sTI/BTsMwEETvSPyDtUjcqE1oqRPiVIAKl54o&#10;iPM2dm2L2I5sNw1/jznBcbRPM2/bzewGMqmYbPACbhcMiPJ9kNZrAR/vLzccSMroJQ7BKwHfKsGm&#10;u7xosZHh7N/UtM+alBKfGhRgch4bSlNvlMO0CKPy5XYM0WEuMWoqI55LuRtoxdg9dWh9WTA4qmej&#10;+q/9yQnYPula9xyj2XJp7TR/Hnf6VYjrq/nxAUhWc/6D4Ve/qENXnA7h5GUiQ8nL1bqgAqqK10AK&#10;UfP1CshBwB1bMqBdS///0P0AAAD//wMAUEsBAi0AFAAGAAgAAAAhALaDOJL+AAAA4QEAABMAAAAA&#10;AAAAAAAAAAAAAAAAAFtDb250ZW50X1R5cGVzXS54bWxQSwECLQAUAAYACAAAACEAOP0h/9YAAACU&#10;AQAACwAAAAAAAAAAAAAAAAAvAQAAX3JlbHMvLnJlbHNQSwECLQAUAAYACAAAACEA/dOHNbYCAADM&#10;BQAADgAAAAAAAAAAAAAAAAAuAgAAZHJzL2Uyb0RvYy54bWxQSwECLQAUAAYACAAAACEAQGrW1t4A&#10;AAALAQAADwAAAAAAAAAAAAAAAAAQBQAAZHJzL2Rvd25yZXYueG1sUEsFBgAAAAAEAAQA8wAAABsG&#10;AAAAAA==&#10;" fillcolor="white [3201]" strokeweight=".5pt">
                <v:textbox>
                  <w:txbxContent>
                    <w:p w:rsidR="005C6252" w:rsidRPr="00811ED5" w:rsidRDefault="005C6252" w:rsidP="005C625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〒</w:t>
                      </w:r>
                      <w:r w:rsidR="005010A8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534-0021</w:t>
                      </w:r>
                      <w:r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="00EB18BF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都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島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本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通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二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郵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便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局</w:t>
                      </w:r>
                      <w:r w:rsidR="006F00A8" w:rsidRPr="003405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 w:rsidR="00EB18BF" w:rsidRPr="00340515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留</w:t>
                      </w:r>
                      <w:r w:rsidR="00EB18B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B18BF">
                        <w:rPr>
                          <w:rFonts w:asciiTheme="majorEastAsia" w:eastAsiaTheme="majorEastAsia" w:hAnsiTheme="majorEastAsia"/>
                        </w:rPr>
                        <w:t>大阪</w:t>
                      </w:r>
                      <w:r w:rsidR="00EB18BF">
                        <w:rPr>
                          <w:rFonts w:asciiTheme="majorEastAsia" w:eastAsiaTheme="majorEastAsia" w:hAnsiTheme="majorEastAsia" w:hint="eastAsia"/>
                        </w:rPr>
                        <w:t>市立</w:t>
                      </w:r>
                      <w:r w:rsidR="00081298">
                        <w:rPr>
                          <w:rFonts w:asciiTheme="majorEastAsia" w:eastAsiaTheme="majorEastAsia" w:hAnsiTheme="majorEastAsia" w:hint="eastAsia"/>
                        </w:rPr>
                        <w:t>総合</w:t>
                      </w:r>
                      <w:r w:rsidR="00081298">
                        <w:rPr>
                          <w:rFonts w:asciiTheme="majorEastAsia" w:eastAsiaTheme="majorEastAsia" w:hAnsiTheme="majorEastAsia"/>
                        </w:rPr>
                        <w:t>医療センター</w:t>
                      </w:r>
                      <w:r w:rsidR="00EB18B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081298">
                        <w:rPr>
                          <w:rFonts w:asciiTheme="majorEastAsia" w:eastAsiaTheme="majorEastAsia" w:hAnsiTheme="majorEastAsia" w:hint="eastAsia"/>
                        </w:rPr>
                        <w:t>消化器</w:t>
                      </w:r>
                      <w:r w:rsidR="005010A8">
                        <w:rPr>
                          <w:rFonts w:asciiTheme="majorEastAsia" w:eastAsiaTheme="majorEastAsia" w:hAnsiTheme="majorEastAsia"/>
                        </w:rPr>
                        <w:t>外科</w:t>
                      </w:r>
                      <w:r w:rsidRPr="00811ED5">
                        <w:rPr>
                          <w:rFonts w:asciiTheme="majorEastAsia" w:eastAsiaTheme="majorEastAsia" w:hAnsiTheme="majorEastAsia"/>
                        </w:rPr>
                        <w:t>内</w:t>
                      </w:r>
                    </w:p>
                    <w:p w:rsidR="005C6252" w:rsidRDefault="005010A8" w:rsidP="001C7DE8">
                      <w:pPr>
                        <w:ind w:firstLineChars="1200" w:firstLine="2308"/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ＰＥＧ</w:t>
                      </w:r>
                      <w:r w:rsidR="005C6252" w:rsidRPr="00811ED5">
                        <w:rPr>
                          <w:rFonts w:asciiTheme="majorEastAsia" w:eastAsiaTheme="majorEastAsia" w:hAnsiTheme="majorEastAsia" w:hint="eastAsia"/>
                        </w:rPr>
                        <w:t>・在宅医療</w:t>
                      </w:r>
                      <w:r w:rsidR="00584341" w:rsidRPr="000622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</w:t>
                      </w:r>
                      <w:r w:rsidR="005C6252" w:rsidRPr="000622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会</w:t>
                      </w:r>
                      <w:r w:rsidR="00D7283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F62285">
                        <w:rPr>
                          <w:rFonts w:asciiTheme="majorEastAsia" w:eastAsiaTheme="majorEastAsia" w:hAnsiTheme="majorEastAsia" w:hint="eastAsia"/>
                        </w:rPr>
                        <w:t>認定</w:t>
                      </w:r>
                      <w:r w:rsidR="00F62285">
                        <w:rPr>
                          <w:rFonts w:asciiTheme="majorEastAsia" w:eastAsiaTheme="majorEastAsia" w:hAnsiTheme="majorEastAsia"/>
                        </w:rPr>
                        <w:t>資格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審査会</w:t>
                      </w:r>
                      <w:r w:rsidR="005C6252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5C6252">
                        <w:rPr>
                          <w:rFonts w:asciiTheme="majorEastAsia" w:eastAsiaTheme="majorEastAsia" w:hAnsiTheme="majorEastAsia"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5C6252" w:rsidRDefault="005C625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tbl>
      <w:tblPr>
        <w:tblpPr w:leftFromText="142" w:rightFromText="142" w:vertAnchor="text" w:horzAnchor="margin" w:tblpX="279" w:tblpY="357"/>
        <w:tblW w:w="107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3"/>
      </w:tblGrid>
      <w:tr w:rsidR="005C6252" w:rsidTr="005C6252">
        <w:trPr>
          <w:trHeight w:val="2799"/>
        </w:trPr>
        <w:tc>
          <w:tcPr>
            <w:tcW w:w="10793" w:type="dxa"/>
          </w:tcPr>
          <w:p w:rsidR="005C6252" w:rsidRDefault="005C6252" w:rsidP="005C625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C6252" w:rsidRDefault="005C6252" w:rsidP="005C625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C6252" w:rsidRDefault="005C6252" w:rsidP="005C6252">
            <w:pPr>
              <w:tabs>
                <w:tab w:val="left" w:pos="1152"/>
              </w:tabs>
              <w:ind w:firstLineChars="1500" w:firstLine="213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C3F22">
              <w:rPr>
                <w:rFonts w:asciiTheme="majorEastAsia" w:eastAsiaTheme="majorEastAsia" w:hAnsiTheme="majorEastAsia" w:hint="eastAsia"/>
                <w:sz w:val="20"/>
                <w:szCs w:val="20"/>
              </w:rPr>
              <w:t>更新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料の振り込み後、振込受領票を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コピーしてこの欄に貼付すること。</w:t>
            </w:r>
          </w:p>
          <w:p w:rsidR="005C6252" w:rsidRDefault="005C6252" w:rsidP="005C6252">
            <w:pPr>
              <w:tabs>
                <w:tab w:val="left" w:pos="1152"/>
              </w:tabs>
              <w:ind w:firstLineChars="1600" w:firstLine="291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（ネット振込みの場合は日付と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受付番号を記載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のこと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5C6252" w:rsidRDefault="005C6252" w:rsidP="005C6252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C6252" w:rsidRDefault="005C6252" w:rsidP="005C6252">
            <w:pPr>
              <w:tabs>
                <w:tab w:val="left" w:pos="1152"/>
              </w:tabs>
              <w:ind w:firstLineChars="800" w:firstLine="145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2C3F22">
              <w:rPr>
                <w:rFonts w:asciiTheme="majorEastAsia" w:eastAsiaTheme="majorEastAsia" w:hAnsiTheme="majorEastAsia" w:hint="eastAsia"/>
                <w:sz w:val="20"/>
                <w:szCs w:val="20"/>
              </w:rPr>
              <w:t>※更新料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は1資格につき5,000</w:t>
            </w:r>
            <w:r w:rsidR="002C3F22">
              <w:rPr>
                <w:rFonts w:asciiTheme="majorEastAsia" w:eastAsiaTheme="majorEastAsia" w:hAnsiTheme="majorEastAsia" w:hint="eastAsia"/>
                <w:sz w:val="20"/>
                <w:szCs w:val="20"/>
              </w:rPr>
              <w:t>円です、登録料の別途支払いは発生いたしません。</w:t>
            </w:r>
          </w:p>
          <w:p w:rsidR="005C6252" w:rsidRPr="00811ED5" w:rsidRDefault="005C6252" w:rsidP="005C6252">
            <w:pPr>
              <w:tabs>
                <w:tab w:val="left" w:pos="1152"/>
              </w:tabs>
              <w:ind w:firstLineChars="1400" w:firstLine="255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C6252" w:rsidRDefault="005C625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5F6FC2" w:rsidRPr="00286646" w:rsidRDefault="005F6FC2" w:rsidP="005F6FC2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sectPr w:rsidR="005F6FC2" w:rsidRPr="00286646" w:rsidSect="00AD5F90">
      <w:footerReference w:type="default" r:id="rId7"/>
      <w:pgSz w:w="11906" w:h="16838" w:code="9"/>
      <w:pgMar w:top="284" w:right="284" w:bottom="284" w:left="28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FA" w:rsidRDefault="00794EFA" w:rsidP="00CC0C44">
      <w:r>
        <w:separator/>
      </w:r>
    </w:p>
  </w:endnote>
  <w:endnote w:type="continuationSeparator" w:id="0">
    <w:p w:rsidR="00794EFA" w:rsidRDefault="00794EFA" w:rsidP="00CC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44" w:rsidRDefault="00CC0C44" w:rsidP="00811ED5">
    <w:pPr>
      <w:pStyle w:val="a5"/>
      <w:ind w:firstLineChars="3100" w:firstLine="6510"/>
    </w:pPr>
    <w:r>
      <w:rPr>
        <w:rFonts w:hint="eastAsia"/>
      </w:rPr>
      <w:t>【</w:t>
    </w:r>
    <w:r>
      <w:rPr>
        <w:rFonts w:hint="eastAsia"/>
      </w:rPr>
      <w:t>PEG</w:t>
    </w:r>
    <w:r>
      <w:rPr>
        <w:rFonts w:hint="eastAsia"/>
      </w:rPr>
      <w:t>・在宅医療</w:t>
    </w:r>
    <w:r w:rsidR="00584341">
      <w:rPr>
        <w:rFonts w:hint="eastAsia"/>
      </w:rPr>
      <w:t>学</w:t>
    </w:r>
    <w:r>
      <w:rPr>
        <w:rFonts w:hint="eastAsia"/>
      </w:rPr>
      <w:t>会　資格認定制度書式】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FA" w:rsidRDefault="00794EFA" w:rsidP="00CC0C44">
      <w:r>
        <w:separator/>
      </w:r>
    </w:p>
  </w:footnote>
  <w:footnote w:type="continuationSeparator" w:id="0">
    <w:p w:rsidR="00794EFA" w:rsidRDefault="00794EFA" w:rsidP="00CC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50CB"/>
    <w:multiLevelType w:val="hybridMultilevel"/>
    <w:tmpl w:val="FAAE8144"/>
    <w:lvl w:ilvl="0" w:tplc="17FED888">
      <w:start w:val="5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7D38733E">
      <w:start w:val="5"/>
      <w:numFmt w:val="bullet"/>
      <w:lvlText w:val="※"/>
      <w:lvlJc w:val="left"/>
      <w:pPr>
        <w:ind w:left="229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1" w15:restartNumberingAfterBreak="0">
    <w:nsid w:val="51A30F18"/>
    <w:multiLevelType w:val="hybridMultilevel"/>
    <w:tmpl w:val="5762C84A"/>
    <w:lvl w:ilvl="0" w:tplc="3720126E">
      <w:start w:val="3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2" w15:restartNumberingAfterBreak="0">
    <w:nsid w:val="6583141C"/>
    <w:multiLevelType w:val="hybridMultilevel"/>
    <w:tmpl w:val="DF568C3E"/>
    <w:lvl w:ilvl="0" w:tplc="8B4E9F8A">
      <w:start w:val="1"/>
      <w:numFmt w:val="decimal"/>
      <w:lvlText w:val="%1."/>
      <w:lvlJc w:val="left"/>
      <w:pPr>
        <w:ind w:left="187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4"/>
    <w:rsid w:val="0002471D"/>
    <w:rsid w:val="0006221B"/>
    <w:rsid w:val="00081298"/>
    <w:rsid w:val="00165EC4"/>
    <w:rsid w:val="001C7DE8"/>
    <w:rsid w:val="001D47CE"/>
    <w:rsid w:val="002175CF"/>
    <w:rsid w:val="002302D0"/>
    <w:rsid w:val="002404E0"/>
    <w:rsid w:val="00243178"/>
    <w:rsid w:val="00286646"/>
    <w:rsid w:val="002B3490"/>
    <w:rsid w:val="002C3F22"/>
    <w:rsid w:val="002F4860"/>
    <w:rsid w:val="00340515"/>
    <w:rsid w:val="003B2570"/>
    <w:rsid w:val="003D1EE5"/>
    <w:rsid w:val="003E72B7"/>
    <w:rsid w:val="00412CC1"/>
    <w:rsid w:val="005001FA"/>
    <w:rsid w:val="005010A8"/>
    <w:rsid w:val="00532B86"/>
    <w:rsid w:val="00584341"/>
    <w:rsid w:val="00592F80"/>
    <w:rsid w:val="005A0519"/>
    <w:rsid w:val="005C05CB"/>
    <w:rsid w:val="005C6252"/>
    <w:rsid w:val="005F08DD"/>
    <w:rsid w:val="005F515E"/>
    <w:rsid w:val="005F6FC2"/>
    <w:rsid w:val="00692B89"/>
    <w:rsid w:val="006F00A8"/>
    <w:rsid w:val="006F29CF"/>
    <w:rsid w:val="0077254D"/>
    <w:rsid w:val="0077255C"/>
    <w:rsid w:val="00775D79"/>
    <w:rsid w:val="00794EFA"/>
    <w:rsid w:val="007B0A75"/>
    <w:rsid w:val="007D1E55"/>
    <w:rsid w:val="007D3D22"/>
    <w:rsid w:val="0080108C"/>
    <w:rsid w:val="00811ED5"/>
    <w:rsid w:val="008605E0"/>
    <w:rsid w:val="008C0144"/>
    <w:rsid w:val="008C3618"/>
    <w:rsid w:val="008D6702"/>
    <w:rsid w:val="0091563C"/>
    <w:rsid w:val="00917B92"/>
    <w:rsid w:val="00946F0B"/>
    <w:rsid w:val="00993724"/>
    <w:rsid w:val="00994560"/>
    <w:rsid w:val="009B2760"/>
    <w:rsid w:val="009E1D8F"/>
    <w:rsid w:val="00A07F65"/>
    <w:rsid w:val="00A64F18"/>
    <w:rsid w:val="00AB11B6"/>
    <w:rsid w:val="00AD5F90"/>
    <w:rsid w:val="00B16233"/>
    <w:rsid w:val="00B32BF6"/>
    <w:rsid w:val="00C021C8"/>
    <w:rsid w:val="00C12E6B"/>
    <w:rsid w:val="00C16DCD"/>
    <w:rsid w:val="00C269A4"/>
    <w:rsid w:val="00C3614A"/>
    <w:rsid w:val="00C55D08"/>
    <w:rsid w:val="00CB058E"/>
    <w:rsid w:val="00CC0C44"/>
    <w:rsid w:val="00D7283F"/>
    <w:rsid w:val="00E255E7"/>
    <w:rsid w:val="00E37613"/>
    <w:rsid w:val="00E721D5"/>
    <w:rsid w:val="00EA2009"/>
    <w:rsid w:val="00EB18BF"/>
    <w:rsid w:val="00F10E94"/>
    <w:rsid w:val="00F407FC"/>
    <w:rsid w:val="00F62285"/>
    <w:rsid w:val="00FD5A16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6BF67-A634-4A6B-97CA-944761CC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C44"/>
  </w:style>
  <w:style w:type="paragraph" w:styleId="a5">
    <w:name w:val="footer"/>
    <w:basedOn w:val="a"/>
    <w:link w:val="a6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C44"/>
  </w:style>
  <w:style w:type="table" w:styleId="a7">
    <w:name w:val="Table Grid"/>
    <w:basedOn w:val="a1"/>
    <w:uiPriority w:val="39"/>
    <w:rsid w:val="008C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5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6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PEG・在宅医療研究会　個人資格申請書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PEG・在宅医療研究会　個人資格申請書</dc:title>
  <dc:subject/>
  <dc:creator>t s</dc:creator>
  <cp:keywords>更新用</cp:keywords>
  <dc:description/>
  <cp:lastModifiedBy>s t</cp:lastModifiedBy>
  <cp:revision>32</cp:revision>
  <cp:lastPrinted>2014-10-22T07:47:00Z</cp:lastPrinted>
  <dcterms:created xsi:type="dcterms:W3CDTF">2014-10-22T07:37:00Z</dcterms:created>
  <dcterms:modified xsi:type="dcterms:W3CDTF">2019-09-12T01:36:00Z</dcterms:modified>
</cp:coreProperties>
</file>